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29F2" w14:textId="77777777" w:rsidR="005663BC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Hilton Beach</w:t>
      </w:r>
    </w:p>
    <w:p w14:paraId="1CC20827" w14:textId="77777777" w:rsidR="005663BC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Recreation Committee</w:t>
      </w:r>
    </w:p>
    <w:p w14:paraId="5ABF6E79" w14:textId="77777777" w:rsidR="005663BC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Agenda</w:t>
      </w:r>
    </w:p>
    <w:p w14:paraId="7CFDFB89" w14:textId="77777777" w:rsidR="005663BC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40"/>
          <w:szCs w:val="40"/>
        </w:rPr>
        <w:t>June 13</w:t>
      </w:r>
      <w:r>
        <w:rPr>
          <w:rFonts w:ascii="Arial" w:hAnsi="Arial"/>
          <w:sz w:val="36"/>
          <w:szCs w:val="36"/>
        </w:rPr>
        <w:t>, 2024</w:t>
      </w:r>
    </w:p>
    <w:p w14:paraId="36A79FF8" w14:textId="77777777" w:rsidR="005663BC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Time: 10:00am</w:t>
      </w:r>
    </w:p>
    <w:p w14:paraId="57B0C7D5" w14:textId="77777777" w:rsidR="005663BC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In the Council Chambers</w:t>
      </w:r>
    </w:p>
    <w:p w14:paraId="33EF0EF2" w14:textId="77777777" w:rsidR="005663BC" w:rsidRDefault="005663BC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751D2836" w14:textId="77777777" w:rsidR="005663BC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>Welcome.</w:t>
      </w:r>
    </w:p>
    <w:p w14:paraId="7A9C98B3" w14:textId="77777777" w:rsidR="005663BC" w:rsidRDefault="005663BC">
      <w:pPr>
        <w:pStyle w:val="Body"/>
        <w:rPr>
          <w:rFonts w:ascii="Arial" w:eastAsia="Arial" w:hAnsi="Arial" w:cs="Arial"/>
          <w:sz w:val="36"/>
          <w:szCs w:val="36"/>
        </w:rPr>
      </w:pPr>
    </w:p>
    <w:p w14:paraId="649AF93F" w14:textId="77777777" w:rsidR="005663BC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 xml:space="preserve">Review and accept minutes of May 16, </w:t>
      </w:r>
      <w:proofErr w:type="gramStart"/>
      <w:r>
        <w:rPr>
          <w:rFonts w:ascii="Arial" w:hAnsi="Arial"/>
          <w:sz w:val="36"/>
          <w:szCs w:val="36"/>
        </w:rPr>
        <w:t>2024</w:t>
      </w:r>
      <w:proofErr w:type="gramEnd"/>
      <w:r>
        <w:rPr>
          <w:rFonts w:ascii="Arial" w:hAnsi="Arial"/>
          <w:sz w:val="36"/>
          <w:szCs w:val="36"/>
        </w:rPr>
        <w:t xml:space="preserve"> meeting.</w:t>
      </w:r>
    </w:p>
    <w:p w14:paraId="2858C738" w14:textId="77777777" w:rsidR="005663BC" w:rsidRDefault="005663BC">
      <w:pPr>
        <w:pStyle w:val="Body"/>
        <w:rPr>
          <w:rFonts w:ascii="Arial" w:eastAsia="Arial" w:hAnsi="Arial" w:cs="Arial"/>
          <w:sz w:val="36"/>
          <w:szCs w:val="36"/>
        </w:rPr>
      </w:pPr>
    </w:p>
    <w:p w14:paraId="70DF874F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 xml:space="preserve">    Review Hilton Family Yard Sale- Saturday, June 8th   </w:t>
      </w:r>
    </w:p>
    <w:p w14:paraId="4A56C4FB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</w:t>
      </w:r>
    </w:p>
    <w:p w14:paraId="7DCF9E95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</w:t>
      </w:r>
    </w:p>
    <w:p w14:paraId="2103AC52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4.    Arts at the Dock            - Sunday, July 21, 2024.</w:t>
      </w:r>
    </w:p>
    <w:p w14:paraId="24F698BD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</w:t>
      </w:r>
    </w:p>
    <w:p w14:paraId="234E410F" w14:textId="77777777" w:rsidR="005663BC" w:rsidRDefault="005663BC">
      <w:pPr>
        <w:pStyle w:val="Body"/>
        <w:rPr>
          <w:rFonts w:ascii="Arial" w:eastAsia="Arial" w:hAnsi="Arial" w:cs="Arial"/>
          <w:sz w:val="36"/>
          <w:szCs w:val="36"/>
        </w:rPr>
      </w:pPr>
    </w:p>
    <w:p w14:paraId="0C22B159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5.    Car Show                      -Saturday, July 27, 2024.</w:t>
      </w:r>
    </w:p>
    <w:p w14:paraId="29FA4F18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</w:t>
      </w:r>
    </w:p>
    <w:p w14:paraId="02B90232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</w:t>
      </w:r>
    </w:p>
    <w:p w14:paraId="0E95EDAB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6.    Community Night          - Saturday, August 3, 2024.</w:t>
      </w:r>
    </w:p>
    <w:p w14:paraId="28CB60C3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</w:t>
      </w:r>
    </w:p>
    <w:p w14:paraId="1D4BE6B1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7.</w:t>
      </w:r>
      <w:proofErr w:type="gramStart"/>
      <w:r>
        <w:rPr>
          <w:rFonts w:ascii="Arial" w:hAnsi="Arial"/>
          <w:sz w:val="36"/>
          <w:szCs w:val="36"/>
        </w:rPr>
        <w:t xml:space="preserve">   “</w:t>
      </w:r>
      <w:proofErr w:type="gramEnd"/>
      <w:r>
        <w:rPr>
          <w:rFonts w:ascii="Arial" w:hAnsi="Arial"/>
          <w:sz w:val="36"/>
          <w:szCs w:val="36"/>
        </w:rPr>
        <w:t>Let’s Get Cooking” fundraising dance on August 17th</w:t>
      </w:r>
    </w:p>
    <w:p w14:paraId="03DDE394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in partnership with the village of Hilton Beach, the St.</w:t>
      </w:r>
    </w:p>
    <w:p w14:paraId="72705EFB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Joseph Island Lions Club and the Township of Hilton. </w:t>
      </w:r>
    </w:p>
    <w:p w14:paraId="5BF8C88E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-Proceeds from the dance will go into a fund to raise</w:t>
      </w:r>
    </w:p>
    <w:p w14:paraId="7232D5B6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money for the kitchen renovation at the Hilton Beach </w:t>
      </w:r>
    </w:p>
    <w:p w14:paraId="233D9710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Community Hall.</w:t>
      </w:r>
    </w:p>
    <w:p w14:paraId="0CD902AE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</w:t>
      </w:r>
    </w:p>
    <w:p w14:paraId="7C4873B9" w14:textId="77777777" w:rsidR="005663BC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</w:t>
      </w:r>
    </w:p>
    <w:p w14:paraId="028C67FD" w14:textId="77777777" w:rsidR="005663BC" w:rsidRDefault="00000000">
      <w:pPr>
        <w:pStyle w:val="Body"/>
      </w:pPr>
      <w:r>
        <w:rPr>
          <w:rFonts w:ascii="Arial" w:hAnsi="Arial"/>
          <w:sz w:val="36"/>
          <w:szCs w:val="36"/>
        </w:rPr>
        <w:t xml:space="preserve">      </w:t>
      </w:r>
    </w:p>
    <w:sectPr w:rsidR="005663B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30D81" w14:textId="77777777" w:rsidR="00AF415A" w:rsidRDefault="00AF415A">
      <w:r>
        <w:separator/>
      </w:r>
    </w:p>
  </w:endnote>
  <w:endnote w:type="continuationSeparator" w:id="0">
    <w:p w14:paraId="26BAA9D6" w14:textId="77777777" w:rsidR="00AF415A" w:rsidRDefault="00A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9A225" w14:textId="77777777" w:rsidR="005663BC" w:rsidRDefault="00566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438D3" w14:textId="77777777" w:rsidR="00AF415A" w:rsidRDefault="00AF415A">
      <w:r>
        <w:separator/>
      </w:r>
    </w:p>
  </w:footnote>
  <w:footnote w:type="continuationSeparator" w:id="0">
    <w:p w14:paraId="620FE52E" w14:textId="77777777" w:rsidR="00AF415A" w:rsidRDefault="00AF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BF418" w14:textId="77777777" w:rsidR="005663BC" w:rsidRDefault="00566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BE4"/>
    <w:multiLevelType w:val="hybridMultilevel"/>
    <w:tmpl w:val="98B02BC2"/>
    <w:styleLink w:val="Numbered"/>
    <w:lvl w:ilvl="0" w:tplc="FC9C7726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4E93C">
      <w:start w:val="1"/>
      <w:numFmt w:val="decimal"/>
      <w:lvlText w:val="%2."/>
      <w:lvlJc w:val="left"/>
      <w:pPr>
        <w:ind w:left="101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CA822">
      <w:start w:val="1"/>
      <w:numFmt w:val="decimal"/>
      <w:lvlText w:val="%3."/>
      <w:lvlJc w:val="left"/>
      <w:pPr>
        <w:ind w:left="137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A5E4">
      <w:start w:val="1"/>
      <w:numFmt w:val="decimal"/>
      <w:lvlText w:val="%4."/>
      <w:lvlJc w:val="left"/>
      <w:pPr>
        <w:ind w:left="173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8B7E6">
      <w:start w:val="1"/>
      <w:numFmt w:val="decimal"/>
      <w:lvlText w:val="%5."/>
      <w:lvlJc w:val="left"/>
      <w:pPr>
        <w:ind w:left="209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8AFB2">
      <w:start w:val="1"/>
      <w:numFmt w:val="decimal"/>
      <w:lvlText w:val="%6."/>
      <w:lvlJc w:val="left"/>
      <w:pPr>
        <w:ind w:left="24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C2C7E">
      <w:start w:val="1"/>
      <w:numFmt w:val="decimal"/>
      <w:lvlText w:val="%7."/>
      <w:lvlJc w:val="left"/>
      <w:pPr>
        <w:ind w:left="281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0C5BE">
      <w:start w:val="1"/>
      <w:numFmt w:val="decimal"/>
      <w:lvlText w:val="%8."/>
      <w:lvlJc w:val="left"/>
      <w:pPr>
        <w:ind w:left="317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807FA">
      <w:start w:val="1"/>
      <w:numFmt w:val="decimal"/>
      <w:lvlText w:val="%9."/>
      <w:lvlJc w:val="left"/>
      <w:pPr>
        <w:ind w:left="353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FB54CC"/>
    <w:multiLevelType w:val="hybridMultilevel"/>
    <w:tmpl w:val="98B02BC2"/>
    <w:numStyleLink w:val="Numbered"/>
  </w:abstractNum>
  <w:num w:numId="1" w16cid:durableId="502859649">
    <w:abstractNumId w:val="0"/>
  </w:num>
  <w:num w:numId="2" w16cid:durableId="107416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BC"/>
    <w:rsid w:val="004D78BA"/>
    <w:rsid w:val="005663BC"/>
    <w:rsid w:val="00952219"/>
    <w:rsid w:val="00A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05DF"/>
  <w15:docId w15:val="{C70EA774-AEF5-496A-AF13-2965818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Jillian  Hayes</cp:lastModifiedBy>
  <cp:revision>2</cp:revision>
  <cp:lastPrinted>2024-06-12T15:15:00Z</cp:lastPrinted>
  <dcterms:created xsi:type="dcterms:W3CDTF">2024-06-12T15:15:00Z</dcterms:created>
  <dcterms:modified xsi:type="dcterms:W3CDTF">2024-06-12T15:15:00Z</dcterms:modified>
</cp:coreProperties>
</file>