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6E999" w14:textId="77777777" w:rsidR="00E462ED" w:rsidRDefault="00E462ED" w:rsidP="00E462ED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288AD0A4" w14:textId="77777777" w:rsidR="004424D3" w:rsidRDefault="00E462ED" w:rsidP="004424D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1A0680ED" w14:textId="0BF3F1AA" w:rsidR="00E462ED" w:rsidRDefault="00E462ED" w:rsidP="004424D3">
      <w:pPr>
        <w:spacing w:after="0" w:line="240" w:lineRule="auto"/>
        <w:jc w:val="center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Council Meeting – November 13, 2024</w:t>
      </w:r>
    </w:p>
    <w:p w14:paraId="068CD566" w14:textId="77777777" w:rsidR="00E462ED" w:rsidRDefault="00E462ED" w:rsidP="00E462ED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63E3609A" w14:textId="77777777" w:rsidR="00E462ED" w:rsidRDefault="00E462ED" w:rsidP="00E462ED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24FDD6C7" w14:textId="77777777" w:rsidR="00E462ED" w:rsidRDefault="00E462ED" w:rsidP="00E462ED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39255A2C" w14:textId="685398AE" w:rsidR="00E462ED" w:rsidRDefault="00E462ED" w:rsidP="00E462ED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846F19" wp14:editId="31FD9540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2619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69012791" w14:textId="77777777" w:rsidR="00E462ED" w:rsidRDefault="00E462ED" w:rsidP="00E462ED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>DECLARATIONS of PECUNIARY INTEREST</w:t>
      </w:r>
    </w:p>
    <w:p w14:paraId="6C57E0DB" w14:textId="77777777" w:rsidR="00E462ED" w:rsidRDefault="00E462ED" w:rsidP="00E462ED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025A2314" w14:textId="77777777" w:rsidR="00E462ED" w:rsidRDefault="00E462ED" w:rsidP="00E462ED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DELEGATIONS</w:t>
      </w:r>
    </w:p>
    <w:p w14:paraId="02B0A685" w14:textId="77777777" w:rsidR="00E462ED" w:rsidRDefault="00E462ED" w:rsidP="00E462E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3B7D4AB" w14:textId="54C41D9B" w:rsidR="00E462ED" w:rsidRDefault="00E462ED" w:rsidP="00E462E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APPROVAL OF MINUTES</w:t>
      </w:r>
    </w:p>
    <w:p w14:paraId="6E66A72B" w14:textId="6CDC846F" w:rsidR="00E462ED" w:rsidRDefault="00E462ED" w:rsidP="00E462ED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Council Meeting Minutes of October 9 ,2024</w:t>
      </w:r>
    </w:p>
    <w:p w14:paraId="0140BF4C" w14:textId="77777777" w:rsidR="004424D3" w:rsidRDefault="004424D3" w:rsidP="00E462ED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32070D5" w14:textId="7072DACC" w:rsidR="00E462ED" w:rsidRDefault="00E462ED" w:rsidP="00E462ED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VOUCHERS</w:t>
      </w:r>
    </w:p>
    <w:p w14:paraId="6E957AC3" w14:textId="4C7BC6C1" w:rsidR="00E462ED" w:rsidRDefault="00E462ED" w:rsidP="00E462E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Vouchers 2024 -10– Township </w:t>
      </w:r>
    </w:p>
    <w:p w14:paraId="77936D71" w14:textId="4DE87AE8" w:rsidR="00E462ED" w:rsidRDefault="00E462ED" w:rsidP="00E462E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Voucher 2024 -10 - Marina</w:t>
      </w:r>
    </w:p>
    <w:p w14:paraId="6DDA89C0" w14:textId="77777777" w:rsidR="00E462ED" w:rsidRDefault="00E462ED" w:rsidP="00E462E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3E374C5" w14:textId="77777777" w:rsidR="00E462ED" w:rsidRDefault="00E462ED" w:rsidP="00E462E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CLERKS/ROADS REPORTS</w:t>
      </w:r>
    </w:p>
    <w:p w14:paraId="7803AAAA" w14:textId="185CC564" w:rsidR="00E462ED" w:rsidRDefault="00E462ED" w:rsidP="00E462ED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Clerk’s Report</w:t>
      </w:r>
    </w:p>
    <w:p w14:paraId="5813DC6D" w14:textId="7EA4EE74" w:rsidR="00E462ED" w:rsidRDefault="00E462ED" w:rsidP="00E462ED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Road’s Report</w:t>
      </w:r>
    </w:p>
    <w:p w14:paraId="3FB73AC3" w14:textId="77777777" w:rsidR="00E462ED" w:rsidRDefault="00E462ED" w:rsidP="00E462E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356202E" w14:textId="77777777" w:rsidR="00E462ED" w:rsidRDefault="00E462ED" w:rsidP="00E462E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PREVIOUS BUSINESS</w:t>
      </w:r>
    </w:p>
    <w:p w14:paraId="68DCFE33" w14:textId="77777777" w:rsidR="00E462ED" w:rsidRDefault="00E462ED" w:rsidP="00E462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Chicken information – By-law review</w:t>
      </w:r>
    </w:p>
    <w:p w14:paraId="0110D694" w14:textId="5105EFE2" w:rsidR="00E462ED" w:rsidRDefault="00E462ED" w:rsidP="00E462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Village of Hilton Beach’s Pasta Supper review </w:t>
      </w:r>
    </w:p>
    <w:p w14:paraId="0CF157C6" w14:textId="260BA655" w:rsidR="00E462ED" w:rsidRDefault="00E462ED" w:rsidP="00E462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Community Emergency Preparedness Grant remitted.</w:t>
      </w:r>
    </w:p>
    <w:p w14:paraId="2CEC4D1A" w14:textId="791658F5" w:rsidR="00E462ED" w:rsidRDefault="00E462ED" w:rsidP="00E462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St. Joseph Island </w:t>
      </w:r>
      <w:r w:rsidR="00113609">
        <w:rPr>
          <w:rFonts w:ascii="Calibri" w:eastAsia="Times New Roman" w:hAnsi="Calibri" w:cs="Calibri"/>
          <w:bCs/>
          <w:kern w:val="0"/>
          <w14:ligatures w14:val="none"/>
        </w:rPr>
        <w:t xml:space="preserve">Lion’s Club </w:t>
      </w:r>
      <w:r>
        <w:rPr>
          <w:rFonts w:ascii="Calibri" w:eastAsia="Times New Roman" w:hAnsi="Calibri" w:cs="Calibri"/>
          <w:bCs/>
          <w:kern w:val="0"/>
          <w14:ligatures w14:val="none"/>
        </w:rPr>
        <w:t>Letter – to repl</w:t>
      </w:r>
      <w:r w:rsidR="00876928">
        <w:rPr>
          <w:rFonts w:ascii="Calibri" w:eastAsia="Times New Roman" w:hAnsi="Calibri" w:cs="Calibri"/>
          <w:bCs/>
          <w:kern w:val="0"/>
          <w14:ligatures w14:val="none"/>
        </w:rPr>
        <w:t>y</w:t>
      </w:r>
    </w:p>
    <w:p w14:paraId="1C0E19B5" w14:textId="7E94474A" w:rsidR="00876928" w:rsidRDefault="00876928" w:rsidP="00E462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Village of Hilton Beach Emergency Response Plan</w:t>
      </w:r>
    </w:p>
    <w:p w14:paraId="70714C15" w14:textId="7B9DCE53" w:rsidR="00876928" w:rsidRDefault="00876928" w:rsidP="00E462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Township of Hilton  RE:  Amend schedule to By-law 2024-13 for the Joint Management Operation of the Hilton Union Fire Department </w:t>
      </w:r>
    </w:p>
    <w:p w14:paraId="57D4AE3F" w14:textId="77777777" w:rsidR="00E462ED" w:rsidRDefault="00E462ED" w:rsidP="00E462ED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152D8C31" w14:textId="77777777" w:rsidR="00E462ED" w:rsidRDefault="00E462ED" w:rsidP="00E462E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NEW BUSINESS </w:t>
      </w:r>
    </w:p>
    <w:p w14:paraId="29652DAF" w14:textId="4A4C5476" w:rsidR="00E462ED" w:rsidRPr="00E462ED" w:rsidRDefault="00E462ED" w:rsidP="00E462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Ledcor  RE:  2024-2025 Sand/salt agreement – to be signed</w:t>
      </w:r>
    </w:p>
    <w:p w14:paraId="726F1693" w14:textId="029D4AEA" w:rsidR="00E462ED" w:rsidRPr="003351FB" w:rsidRDefault="00E462ED" w:rsidP="00E462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Greenstone Environmental Engineering -Groundwater and Surface Water Monitoring Program for Landfill </w:t>
      </w:r>
      <w:r w:rsidR="00876928">
        <w:rPr>
          <w:rFonts w:ascii="Calibri" w:eastAsia="Times New Roman" w:hAnsi="Calibri" w:cs="Calibri"/>
          <w:bCs/>
          <w:kern w:val="0"/>
          <w14:ligatures w14:val="none"/>
        </w:rPr>
        <w:t>– to review</w:t>
      </w:r>
    </w:p>
    <w:p w14:paraId="3DB1FEAB" w14:textId="706C0F56" w:rsidR="003351FB" w:rsidRPr="003351FB" w:rsidRDefault="003351FB" w:rsidP="00E462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Ontario Clean Water Agency – Operational Plan for the Hilton Beach Water Treatment Facility and Distribution System – to be signed</w:t>
      </w:r>
    </w:p>
    <w:p w14:paraId="06255C21" w14:textId="26C87105" w:rsidR="003351FB" w:rsidRPr="00796C86" w:rsidRDefault="003351FB" w:rsidP="00E462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proofErr w:type="spellStart"/>
      <w:r>
        <w:rPr>
          <w:rFonts w:ascii="Calibri" w:eastAsia="Times New Roman" w:hAnsi="Calibri" w:cs="Calibri"/>
          <w:bCs/>
          <w:kern w:val="0"/>
          <w14:ligatures w14:val="none"/>
        </w:rPr>
        <w:t>O.P.P</w:t>
      </w:r>
      <w:proofErr w:type="spell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 2025 Annual Billing Statement</w:t>
      </w:r>
    </w:p>
    <w:p w14:paraId="1A8748E7" w14:textId="06DCD71E" w:rsidR="00796C86" w:rsidRPr="003351FB" w:rsidRDefault="00796C86" w:rsidP="00E462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Ontario Municipal Partnership Fund  RE: 2025 allocation</w:t>
      </w:r>
    </w:p>
    <w:p w14:paraId="384BC218" w14:textId="77777777" w:rsidR="003351FB" w:rsidRPr="00E462ED" w:rsidRDefault="003351FB" w:rsidP="003351FB">
      <w:pPr>
        <w:pStyle w:val="ListParagraph"/>
        <w:spacing w:after="0" w:line="240" w:lineRule="auto"/>
        <w:ind w:left="360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13A5F402" w14:textId="4E6C3CCC" w:rsidR="00E462ED" w:rsidRDefault="00E462ED" w:rsidP="00E462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MAYOR/COUNCILOR ITEMS</w:t>
      </w:r>
    </w:p>
    <w:p w14:paraId="608EB5E2" w14:textId="77777777" w:rsidR="00E462ED" w:rsidRDefault="00E462ED" w:rsidP="00E462ED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5DE4920A" w14:textId="77777777" w:rsidR="00E462ED" w:rsidRDefault="00E462ED" w:rsidP="00E462ED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4C37BE7" w14:textId="77777777" w:rsidR="00E462ED" w:rsidRDefault="00E462ED" w:rsidP="00E462ED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CORRESPONDENCE-REQUEST FOR SUPPORT</w:t>
      </w:r>
    </w:p>
    <w:p w14:paraId="4E82B134" w14:textId="5ECB1972" w:rsidR="00796C86" w:rsidRDefault="00796C86" w:rsidP="00796C8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Central Algoma Secondary School  RE:  Request for sponsorship of Volleyball Team</w:t>
      </w:r>
    </w:p>
    <w:p w14:paraId="6FCB9BB5" w14:textId="0F65B4AB" w:rsidR="00796C86" w:rsidRDefault="00796C86" w:rsidP="00796C8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Algoma Public Health RE: request of support for resolution on Ministry of Health’s Funding review</w:t>
      </w:r>
    </w:p>
    <w:p w14:paraId="0446AED7" w14:textId="7DBC392A" w:rsidR="00796C86" w:rsidRDefault="00796C86" w:rsidP="00796C8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Town of Plympton-Wyoming – RE: request of support for resolution on the Humanitarian Crisis</w:t>
      </w:r>
    </w:p>
    <w:p w14:paraId="6F47ED44" w14:textId="16991011" w:rsidR="00EE50C3" w:rsidRPr="00EE50C3" w:rsidRDefault="00EE50C3" w:rsidP="00796C8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i/>
          <w:i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Corporation of the Town of Cobourg  RE: request of support for resolution on </w:t>
      </w:r>
      <w:r w:rsidRPr="00EE50C3">
        <w:rPr>
          <w:rFonts w:ascii="Calibri" w:eastAsia="Times New Roman" w:hAnsi="Calibri" w:cs="Calibri"/>
          <w:bCs/>
          <w:i/>
          <w:iCs/>
          <w:kern w:val="0"/>
          <w14:ligatures w14:val="none"/>
        </w:rPr>
        <w:t>Support of Involuntary Care of Individuals with Severe Mental Health and Addictions Issue.</w:t>
      </w:r>
    </w:p>
    <w:p w14:paraId="6140F443" w14:textId="4790674F" w:rsidR="00EE50C3" w:rsidRDefault="00EE50C3" w:rsidP="00796C8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Township of Springwater RE: request of support for resolution on state of health care in Ontario</w:t>
      </w:r>
    </w:p>
    <w:p w14:paraId="670D09D5" w14:textId="77777777" w:rsidR="00E462ED" w:rsidRDefault="00E462ED" w:rsidP="00E462ED">
      <w:pPr>
        <w:spacing w:after="0" w:line="240" w:lineRule="auto"/>
        <w:ind w:left="45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</w:p>
    <w:p w14:paraId="7A3F27E3" w14:textId="77777777" w:rsidR="00E462ED" w:rsidRDefault="00E462ED" w:rsidP="00E462ED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 -INFORMATION</w:t>
      </w:r>
    </w:p>
    <w:p w14:paraId="63EA24CD" w14:textId="77777777" w:rsidR="00E462ED" w:rsidRDefault="00E462ED" w:rsidP="00E462ED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2892B7B2" w14:textId="399F7ADA" w:rsidR="00E462ED" w:rsidRDefault="00E462ED" w:rsidP="00E462E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796C86">
        <w:rPr>
          <w:rFonts w:ascii="Calibri" w:eastAsia="Times New Roman" w:hAnsi="Calibri" w:cs="Calibri"/>
          <w:bCs/>
          <w:kern w:val="0"/>
          <w14:ligatures w14:val="none"/>
        </w:rPr>
        <w:t>Ministry of Environment, Conservation and Parks – RE: Hilton Beach Drinking Water System</w:t>
      </w:r>
    </w:p>
    <w:p w14:paraId="1F9DFEBC" w14:textId="1BE96FF0" w:rsidR="00E462ED" w:rsidRDefault="00EE50C3" w:rsidP="00E462E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Town of Halton Hills  RE: Provincial Updates to the Municipal Elections Act</w:t>
      </w:r>
    </w:p>
    <w:p w14:paraId="1FB5ACC4" w14:textId="04F09ACB" w:rsidR="003B49F5" w:rsidRDefault="003B49F5" w:rsidP="00E462E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Heather Whitley  RE: Senior Advisory Committee update to Council</w:t>
      </w:r>
    </w:p>
    <w:p w14:paraId="0411AA35" w14:textId="77777777" w:rsidR="00E462ED" w:rsidRDefault="00E462ED" w:rsidP="00E462ED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4BB739E" w14:textId="77777777" w:rsidR="00E462ED" w:rsidRDefault="00E462ED" w:rsidP="00E462ED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REPORTS/MINUTES</w:t>
      </w:r>
    </w:p>
    <w:p w14:paraId="164F4F5D" w14:textId="77777777" w:rsidR="00E462ED" w:rsidRDefault="00E462ED" w:rsidP="00E462ED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7BA469E4" w14:textId="2900D14E" w:rsidR="00E462ED" w:rsidRDefault="00E462ED" w:rsidP="00E462E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876928">
        <w:rPr>
          <w:rFonts w:ascii="Calibri" w:eastAsia="Times New Roman" w:hAnsi="Calibri" w:cs="Calibri"/>
          <w:bCs/>
          <w:kern w:val="0"/>
          <w14:ligatures w14:val="none"/>
        </w:rPr>
        <w:t>St. Joseph Island Planning Board draft minutes of August 19, 2024</w:t>
      </w:r>
    </w:p>
    <w:p w14:paraId="44991DD5" w14:textId="77777777" w:rsidR="00E462ED" w:rsidRDefault="00E462ED" w:rsidP="00E462ED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Cs/>
          <w:kern w:val="0"/>
          <w14:ligatures w14:val="none"/>
        </w:rPr>
      </w:pPr>
    </w:p>
    <w:p w14:paraId="411A581C" w14:textId="77777777" w:rsidR="00E462ED" w:rsidRDefault="00E462ED" w:rsidP="00E462ED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 TO CLOSED MEETING</w:t>
      </w:r>
    </w:p>
    <w:p w14:paraId="2AB2FAF2" w14:textId="77777777" w:rsidR="00E462ED" w:rsidRDefault="00E462ED" w:rsidP="00E462ED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Under Section 239 (2) of the Municipal Act. 2001 a closed session is held;</w:t>
      </w:r>
    </w:p>
    <w:p w14:paraId="6A35BF1F" w14:textId="77777777" w:rsidR="00E462ED" w:rsidRDefault="00E462ED" w:rsidP="00E462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A1A1A"/>
          <w:kern w:val="0"/>
          <w14:ligatures w14:val="none"/>
        </w:rPr>
      </w:pPr>
      <w:proofErr w:type="spellStart"/>
      <w:r>
        <w:rPr>
          <w:rFonts w:ascii="Calibri" w:eastAsia="Times New Roman" w:hAnsi="Calibri" w:cs="Calibri"/>
          <w:color w:val="1A1A1A"/>
          <w:kern w:val="0"/>
          <w14:ligatures w14:val="none"/>
        </w:rPr>
        <w:t>labour</w:t>
      </w:r>
      <w:proofErr w:type="spellEnd"/>
      <w:r>
        <w:rPr>
          <w:rFonts w:ascii="Calibri" w:eastAsia="Times New Roman" w:hAnsi="Calibri" w:cs="Calibri"/>
          <w:color w:val="1A1A1A"/>
          <w:kern w:val="0"/>
          <w14:ligatures w14:val="none"/>
        </w:rPr>
        <w:t xml:space="preserve"> relations or employee negotiations</w:t>
      </w:r>
    </w:p>
    <w:p w14:paraId="20C01FFA" w14:textId="77777777" w:rsidR="00E462ED" w:rsidRDefault="00E462ED" w:rsidP="00E462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A1A1A"/>
          <w:kern w:val="0"/>
          <w14:ligatures w14:val="none"/>
        </w:rPr>
      </w:pPr>
      <w:r>
        <w:rPr>
          <w:rFonts w:ascii="Calibri" w:eastAsia="Times New Roman" w:hAnsi="Calibri" w:cs="Calibri"/>
          <w:color w:val="1A1A1A"/>
          <w:kern w:val="0"/>
          <w14:ligatures w14:val="none"/>
        </w:rPr>
        <w:t>advice that is subject to solicitor-client privilege, including communications necessary for that purpose</w:t>
      </w:r>
    </w:p>
    <w:p w14:paraId="18C60C25" w14:textId="77777777" w:rsidR="00E462ED" w:rsidRDefault="00E462ED" w:rsidP="00E462ED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BY-LAWS</w:t>
      </w:r>
    </w:p>
    <w:p w14:paraId="00CCAF87" w14:textId="77777777" w:rsidR="00E462ED" w:rsidRDefault="00E462ED" w:rsidP="00E462ED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15B106C4" w14:textId="3157EAEF" w:rsidR="00876928" w:rsidRPr="00876928" w:rsidRDefault="00876928" w:rsidP="00E462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By-law No. 2024-21, being a By-law to establish Emergency Management Program and Emergency Response Plan</w:t>
      </w:r>
    </w:p>
    <w:p w14:paraId="4776777A" w14:textId="30E9D584" w:rsidR="00E462ED" w:rsidRDefault="00E462ED" w:rsidP="00E462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By-law No. 2024-2</w:t>
      </w:r>
      <w:r w:rsidR="00876928">
        <w:rPr>
          <w:rFonts w:ascii="Calibri" w:eastAsia="Times New Roman" w:hAnsi="Calibri" w:cs="Calibri"/>
          <w:bCs/>
          <w:kern w:val="0"/>
          <w14:ligatures w14:val="none"/>
        </w:rPr>
        <w:t>2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being a By-law to </w:t>
      </w:r>
      <w:r>
        <w:rPr>
          <w:rFonts w:ascii="Calibri" w:eastAsia="Times New Roman" w:hAnsi="Calibri" w:cs="Calibri"/>
          <w:kern w:val="0"/>
          <w14:ligatures w14:val="none"/>
        </w:rPr>
        <w:t>confirm the proceedings and resolutions of Hilton Beach Council which were adopted up to and including the 9th day October 2024.</w:t>
      </w:r>
    </w:p>
    <w:p w14:paraId="26D26E52" w14:textId="77777777" w:rsidR="00E462ED" w:rsidRDefault="00E462ED" w:rsidP="00E462ED">
      <w:pPr>
        <w:spacing w:after="0" w:line="240" w:lineRule="auto"/>
        <w:ind w:left="450"/>
        <w:contextualSpacing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1DF0D69" w14:textId="77777777" w:rsidR="00E462ED" w:rsidRDefault="00E462ED" w:rsidP="00E462ED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15127C3E" w14:textId="77777777" w:rsidR="00E462ED" w:rsidRDefault="00E462ED" w:rsidP="00E462ED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1351D2F" w14:textId="77777777" w:rsidR="00E462ED" w:rsidRDefault="00E462ED" w:rsidP="00E462ED">
      <w:pPr>
        <w:spacing w:after="0" w:line="240" w:lineRule="auto"/>
        <w:ind w:left="36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</w:p>
    <w:p w14:paraId="6DAD5290" w14:textId="77777777" w:rsidR="00E462ED" w:rsidRDefault="00E462ED" w:rsidP="00E462ED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D454AE3" w14:textId="77777777" w:rsidR="00E462ED" w:rsidRDefault="00E462ED" w:rsidP="00E462ED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ADJOURNMENT</w:t>
      </w:r>
    </w:p>
    <w:p w14:paraId="5656AD1F" w14:textId="77777777" w:rsidR="00E462ED" w:rsidRDefault="00E462ED" w:rsidP="00E462E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63C631D" w14:textId="77777777" w:rsidR="00E462ED" w:rsidRDefault="00E462ED" w:rsidP="00E462ED"/>
    <w:p w14:paraId="65B33C1B" w14:textId="77777777" w:rsidR="00E462ED" w:rsidRDefault="00E462ED" w:rsidP="00E462ED"/>
    <w:p w14:paraId="2815B938" w14:textId="77777777" w:rsidR="00E462ED" w:rsidRDefault="00E462ED" w:rsidP="00E462ED"/>
    <w:p w14:paraId="646F51EA" w14:textId="77777777" w:rsidR="00E462ED" w:rsidRDefault="00E462ED" w:rsidP="00E462ED"/>
    <w:p w14:paraId="5434DEDB" w14:textId="77777777" w:rsidR="00E462ED" w:rsidRDefault="00E462ED"/>
    <w:sectPr w:rsidR="00E46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50779"/>
    <w:multiLevelType w:val="hybridMultilevel"/>
    <w:tmpl w:val="525AA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77F9F"/>
    <w:multiLevelType w:val="hybridMultilevel"/>
    <w:tmpl w:val="35AC9996"/>
    <w:lvl w:ilvl="0" w:tplc="BA806E2E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02560">
    <w:abstractNumId w:val="0"/>
  </w:num>
  <w:num w:numId="2" w16cid:durableId="1159463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612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ED"/>
    <w:rsid w:val="00113609"/>
    <w:rsid w:val="002B4E68"/>
    <w:rsid w:val="003351FB"/>
    <w:rsid w:val="003B49F5"/>
    <w:rsid w:val="00422CC4"/>
    <w:rsid w:val="004424D3"/>
    <w:rsid w:val="0048308F"/>
    <w:rsid w:val="00647C39"/>
    <w:rsid w:val="00796C86"/>
    <w:rsid w:val="00876928"/>
    <w:rsid w:val="0092654C"/>
    <w:rsid w:val="00E462ED"/>
    <w:rsid w:val="00E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3E22"/>
  <w15:chartTrackingRefBased/>
  <w15:docId w15:val="{59AD69EB-2AF1-4197-888A-69C98E4A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2ED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6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 Hayes</dc:creator>
  <cp:keywords/>
  <dc:description/>
  <cp:lastModifiedBy>Jillian  Hayes</cp:lastModifiedBy>
  <cp:revision>7</cp:revision>
  <cp:lastPrinted>2024-11-08T21:20:00Z</cp:lastPrinted>
  <dcterms:created xsi:type="dcterms:W3CDTF">2024-11-08T16:53:00Z</dcterms:created>
  <dcterms:modified xsi:type="dcterms:W3CDTF">2024-11-11T14:21:00Z</dcterms:modified>
</cp:coreProperties>
</file>