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7723" w14:textId="77777777" w:rsidR="00D67818" w:rsidRDefault="00D67818" w:rsidP="00D67818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7D286502" w14:textId="77777777" w:rsidR="00D67818" w:rsidRDefault="00D67818" w:rsidP="00D6781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11B80221" w14:textId="61C98F4C" w:rsidR="00D67818" w:rsidRDefault="00D67818" w:rsidP="00D67818">
      <w:pPr>
        <w:spacing w:after="0" w:line="240" w:lineRule="auto"/>
        <w:jc w:val="center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January 15, 2025</w:t>
      </w:r>
    </w:p>
    <w:p w14:paraId="5B365DF7" w14:textId="77777777" w:rsidR="00D67818" w:rsidRDefault="00D67818" w:rsidP="00D67818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4FBFAC7D" w14:textId="77777777" w:rsidR="00D67818" w:rsidRDefault="00D67818" w:rsidP="00D67818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0749167F" w14:textId="77777777" w:rsidR="00D67818" w:rsidRDefault="00D67818" w:rsidP="00D67818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19F0CCDF" w14:textId="0D1FE782" w:rsidR="00D67818" w:rsidRDefault="00D67818" w:rsidP="00D67818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7D04FF" wp14:editId="760A886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E52E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45F04C78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2EB2800C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0E707C8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0A2238B6" w14:textId="79313358" w:rsidR="00D67818" w:rsidRPr="00D67818" w:rsidRDefault="00D67818" w:rsidP="00D6781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Jocelyn Township Fire Chief Rick </w:t>
      </w:r>
      <w:proofErr w:type="spellStart"/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Sirvio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 RE:  First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Response</w:t>
      </w:r>
    </w:p>
    <w:p w14:paraId="5EF6199C" w14:textId="77777777" w:rsidR="00D67818" w:rsidRDefault="00D67818" w:rsidP="004C61AB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DE6424E" w14:textId="77777777" w:rsidR="00D67818" w:rsidRDefault="00D67818" w:rsidP="00D6781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658AA045" w14:textId="631B2DE7" w:rsidR="00D67818" w:rsidRDefault="00D67818" w:rsidP="00D67818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Council Meeting Minutes of December 11 ,2024</w:t>
      </w:r>
    </w:p>
    <w:p w14:paraId="12337387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AE3AA34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6B057484" w14:textId="7B1FEE74" w:rsidR="00D67818" w:rsidRDefault="00D67818" w:rsidP="00D6781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Vouchers 2024 -12– Township </w:t>
      </w:r>
    </w:p>
    <w:p w14:paraId="690B60BA" w14:textId="77777777" w:rsidR="00D67818" w:rsidRDefault="00D67818" w:rsidP="00D6781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48ABA4D" w14:textId="77777777" w:rsidR="00D67818" w:rsidRDefault="00D67818" w:rsidP="00D6781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CLERKS/ROADS REPORTS</w:t>
      </w:r>
    </w:p>
    <w:p w14:paraId="091A0A0C" w14:textId="77777777" w:rsidR="00D67818" w:rsidRDefault="00D67818" w:rsidP="00D6781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Clerk’s Report</w:t>
      </w:r>
    </w:p>
    <w:p w14:paraId="47001B64" w14:textId="77777777" w:rsidR="00D67818" w:rsidRDefault="00D67818" w:rsidP="00D6781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14:ligatures w14:val="none"/>
        </w:rPr>
        <w:t>Road’s</w:t>
      </w:r>
      <w:proofErr w:type="gramEnd"/>
      <w:r>
        <w:rPr>
          <w:rFonts w:ascii="Calibri" w:eastAsia="Times New Roman" w:hAnsi="Calibri" w:cs="Calibri"/>
          <w:kern w:val="0"/>
          <w14:ligatures w14:val="none"/>
        </w:rPr>
        <w:t xml:space="preserve"> Report</w:t>
      </w:r>
    </w:p>
    <w:p w14:paraId="6A27AB89" w14:textId="77777777" w:rsidR="00D67818" w:rsidRDefault="00D67818" w:rsidP="00D6781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EEC894E" w14:textId="77777777" w:rsidR="00D67818" w:rsidRDefault="00D67818" w:rsidP="00D6781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5C418B1C" w14:textId="6D3B4A2D" w:rsidR="00FF2E47" w:rsidRDefault="00FF2E47" w:rsidP="00FF2E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Community Hall</w:t>
      </w:r>
    </w:p>
    <w:p w14:paraId="1EF8EFAA" w14:textId="658335D4" w:rsidR="00FF2E47" w:rsidRPr="00FF2E47" w:rsidRDefault="00FF2E47" w:rsidP="00FF2E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OPP Revised 2025 Municipal Policing Annual Billing Statement package</w:t>
      </w:r>
    </w:p>
    <w:p w14:paraId="28E882E8" w14:textId="77777777" w:rsidR="00FF2E47" w:rsidRDefault="00FF2E47" w:rsidP="00D6781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46DF62B" w14:textId="77777777" w:rsidR="00D67818" w:rsidRDefault="00D67818" w:rsidP="00D6781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7989A8DC" w14:textId="77777777" w:rsidR="00D67818" w:rsidRDefault="00D67818" w:rsidP="00D6781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2FDD698C" w14:textId="4E2C7388" w:rsidR="00D67818" w:rsidRDefault="00D67818" w:rsidP="00D6781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C26F906" w14:textId="77777777" w:rsidR="00D67818" w:rsidRDefault="00D67818" w:rsidP="00D678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37F7D6D2" w14:textId="1F9F79AF" w:rsidR="00FF2E47" w:rsidRPr="00FF2E47" w:rsidRDefault="00FF2E47" w:rsidP="00FF2E47">
      <w:pPr>
        <w:pStyle w:val="ListParagraph"/>
        <w:spacing w:after="0" w:line="240" w:lineRule="auto"/>
        <w:ind w:left="2880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5E2C3ADD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1DB0866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ADE2246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26D59C84" w14:textId="02ED3F09" w:rsidR="00D67818" w:rsidRDefault="00FF2E47" w:rsidP="00D6781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Township of Tarbutt RE: Objecting increase to Municipal Property Assessment Corporation’s levy increase </w:t>
      </w:r>
    </w:p>
    <w:p w14:paraId="6BE2398F" w14:textId="4E33568B" w:rsidR="00D67818" w:rsidRDefault="00FF2E47" w:rsidP="00D6781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Bradford West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Gwillimbury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Expansion of the Ontario Deposit Return Program</w:t>
      </w:r>
    </w:p>
    <w:p w14:paraId="60C71956" w14:textId="015D389A" w:rsidR="00D67818" w:rsidRDefault="00D67818" w:rsidP="00FF2E47">
      <w:pPr>
        <w:spacing w:after="0" w:line="240" w:lineRule="auto"/>
        <w:ind w:left="90"/>
        <w:rPr>
          <w:rFonts w:ascii="Calibri" w:eastAsia="Times New Roman" w:hAnsi="Calibri" w:cs="Calibri"/>
          <w:bCs/>
          <w:kern w:val="0"/>
          <w14:ligatures w14:val="none"/>
        </w:rPr>
      </w:pPr>
    </w:p>
    <w:p w14:paraId="4244EA6F" w14:textId="77777777" w:rsidR="00FF2E47" w:rsidRPr="00FF2E47" w:rsidRDefault="00FF2E47" w:rsidP="00FF2E47">
      <w:pPr>
        <w:spacing w:after="0" w:line="240" w:lineRule="auto"/>
        <w:ind w:left="90"/>
        <w:rPr>
          <w:rFonts w:ascii="Calibri" w:eastAsia="Times New Roman" w:hAnsi="Calibri" w:cs="Calibri"/>
          <w:bCs/>
          <w:kern w:val="0"/>
          <w14:ligatures w14:val="none"/>
        </w:rPr>
      </w:pPr>
    </w:p>
    <w:p w14:paraId="72B5E75D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3936D47F" w14:textId="77777777" w:rsidR="00FF2E47" w:rsidRDefault="00FF2E47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779D2E5" w14:textId="41E0AA24" w:rsidR="00D67818" w:rsidRDefault="00FF2E47" w:rsidP="00FF2E4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Matthew’s Memorial Hospital Association RE: Thank you for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support</w:t>
      </w:r>
      <w:proofErr w:type="gramEnd"/>
    </w:p>
    <w:p w14:paraId="14929609" w14:textId="408FDE3A" w:rsidR="00FF2E47" w:rsidRDefault="00FF2E47" w:rsidP="00FF2E4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lastRenderedPageBreak/>
        <w:t xml:space="preserve">Ministry of Municipal Affairs and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Housing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Proposed Municipal Accountability Act. 2024 to strengthen municipal code of conduct and integrity commissioner framework</w:t>
      </w:r>
    </w:p>
    <w:p w14:paraId="2E0F6FAE" w14:textId="6930316A" w:rsidR="00FF2E47" w:rsidRDefault="00FF2E47" w:rsidP="00FF2E4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Treasury Board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Secretariat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Proposed amendments to modernize the Emergency Management and Civil Protection Act</w:t>
      </w:r>
    </w:p>
    <w:p w14:paraId="6915763F" w14:textId="55F08536" w:rsidR="005F2A2F" w:rsidRPr="00FF2E47" w:rsidRDefault="005F2A2F" w:rsidP="00FF2E4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Ministry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Finance  RE:  The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aggregate extraction property class for aggregate extraction sites.</w:t>
      </w:r>
    </w:p>
    <w:p w14:paraId="279C7BA0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93F7A33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57B039F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B46B04B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7B10296A" w14:textId="7D80F965" w:rsidR="008C32FF" w:rsidRPr="008C32FF" w:rsidRDefault="008C32FF" w:rsidP="008C32F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Hilton Union Public Library December Treasurer’s Report</w:t>
      </w:r>
    </w:p>
    <w:p w14:paraId="61E61CAA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4D4F5B87" w14:textId="77777777" w:rsidR="00D67818" w:rsidRDefault="00D67818" w:rsidP="00D67818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78773350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3C4C5164" w14:textId="77777777" w:rsidR="008162C9" w:rsidRDefault="008162C9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3426A97" w14:textId="77777777" w:rsidR="008162C9" w:rsidRDefault="008162C9" w:rsidP="00D6781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BB5D638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69E7FBF5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991EFE9" w14:textId="596CC54B" w:rsidR="00D67818" w:rsidRDefault="005F2A2F" w:rsidP="00D678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D67818">
        <w:rPr>
          <w:rFonts w:ascii="Calibri" w:eastAsia="Times New Roman" w:hAnsi="Calibri" w:cs="Calibri"/>
          <w:bCs/>
          <w:kern w:val="0"/>
          <w14:ligatures w14:val="none"/>
        </w:rPr>
        <w:t>By-law No. 202</w:t>
      </w:r>
      <w:r>
        <w:rPr>
          <w:rFonts w:ascii="Calibri" w:eastAsia="Times New Roman" w:hAnsi="Calibri" w:cs="Calibri"/>
          <w:bCs/>
          <w:kern w:val="0"/>
          <w14:ligatures w14:val="none"/>
        </w:rPr>
        <w:t>5</w:t>
      </w:r>
      <w:r w:rsidR="00D67818">
        <w:rPr>
          <w:rFonts w:ascii="Calibri" w:eastAsia="Times New Roman" w:hAnsi="Calibri" w:cs="Calibri"/>
          <w:bCs/>
          <w:kern w:val="0"/>
          <w14:ligatures w14:val="none"/>
        </w:rPr>
        <w:t>-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proofErr w:type="gramStart"/>
      <w:r w:rsidR="000E6930">
        <w:rPr>
          <w:rFonts w:ascii="Calibri" w:eastAsia="Times New Roman" w:hAnsi="Calibri" w:cs="Calibri"/>
          <w:bCs/>
          <w:kern w:val="0"/>
          <w14:ligatures w14:val="none"/>
        </w:rPr>
        <w:t xml:space="preserve">03 </w:t>
      </w:r>
      <w:r w:rsidR="00D67818">
        <w:rPr>
          <w:rFonts w:ascii="Calibri" w:eastAsia="Times New Roman" w:hAnsi="Calibri" w:cs="Calibri"/>
          <w:bCs/>
          <w:kern w:val="0"/>
          <w14:ligatures w14:val="none"/>
        </w:rPr>
        <w:t xml:space="preserve"> being</w:t>
      </w:r>
      <w:proofErr w:type="gramEnd"/>
      <w:r w:rsidR="00D67818">
        <w:rPr>
          <w:rFonts w:ascii="Calibri" w:eastAsia="Times New Roman" w:hAnsi="Calibri" w:cs="Calibri"/>
          <w:bCs/>
          <w:kern w:val="0"/>
          <w14:ligatures w14:val="none"/>
        </w:rPr>
        <w:t xml:space="preserve"> a By-law to </w:t>
      </w:r>
      <w:r w:rsidR="00D67818">
        <w:rPr>
          <w:rFonts w:ascii="Calibri" w:eastAsia="Times New Roman" w:hAnsi="Calibri" w:cs="Calibri"/>
          <w:kern w:val="0"/>
          <w14:ligatures w14:val="none"/>
        </w:rPr>
        <w:t>confirm the proceedings and resolutions of Hilton Beach Council which were adopted up to and including the 1</w:t>
      </w:r>
      <w:r>
        <w:rPr>
          <w:rFonts w:ascii="Calibri" w:eastAsia="Times New Roman" w:hAnsi="Calibri" w:cs="Calibri"/>
          <w:kern w:val="0"/>
          <w14:ligatures w14:val="none"/>
        </w:rPr>
        <w:t>5</w:t>
      </w:r>
      <w:r w:rsidR="00D67818">
        <w:rPr>
          <w:rFonts w:ascii="Calibri" w:eastAsia="Times New Roman" w:hAnsi="Calibri" w:cs="Calibri"/>
          <w:kern w:val="0"/>
          <w14:ligatures w14:val="none"/>
        </w:rPr>
        <w:t xml:space="preserve">th day </w:t>
      </w:r>
      <w:r>
        <w:rPr>
          <w:rFonts w:ascii="Calibri" w:eastAsia="Times New Roman" w:hAnsi="Calibri" w:cs="Calibri"/>
          <w:kern w:val="0"/>
          <w14:ligatures w14:val="none"/>
        </w:rPr>
        <w:t>January</w:t>
      </w:r>
      <w:r w:rsidR="00D67818">
        <w:rPr>
          <w:rFonts w:ascii="Calibri" w:eastAsia="Times New Roman" w:hAnsi="Calibri" w:cs="Calibri"/>
          <w:kern w:val="0"/>
          <w14:ligatures w14:val="none"/>
        </w:rPr>
        <w:t xml:space="preserve"> 202</w:t>
      </w:r>
      <w:r>
        <w:rPr>
          <w:rFonts w:ascii="Calibri" w:eastAsia="Times New Roman" w:hAnsi="Calibri" w:cs="Calibri"/>
          <w:kern w:val="0"/>
          <w14:ligatures w14:val="none"/>
        </w:rPr>
        <w:t>5</w:t>
      </w:r>
      <w:r w:rsidR="00D67818">
        <w:rPr>
          <w:rFonts w:ascii="Calibri" w:eastAsia="Times New Roman" w:hAnsi="Calibri" w:cs="Calibri"/>
          <w:kern w:val="0"/>
          <w14:ligatures w14:val="none"/>
        </w:rPr>
        <w:t>.</w:t>
      </w:r>
    </w:p>
    <w:p w14:paraId="441227CC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E1B577E" w14:textId="77777777" w:rsidR="00D67818" w:rsidRDefault="00D67818" w:rsidP="00D67818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59F85497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6D1FA33" w14:textId="77777777" w:rsidR="00D67818" w:rsidRDefault="00D67818" w:rsidP="00D6781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60784C18" w14:textId="77777777" w:rsidR="00D67818" w:rsidRDefault="00D67818" w:rsidP="00D6781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20C1F32" w14:textId="77777777" w:rsidR="00D67818" w:rsidRDefault="00D67818" w:rsidP="00D67818"/>
    <w:p w14:paraId="261578EA" w14:textId="77777777" w:rsidR="00D67818" w:rsidRDefault="00D67818" w:rsidP="00D67818"/>
    <w:p w14:paraId="20CC61E2" w14:textId="77777777" w:rsidR="00D67818" w:rsidRDefault="00D67818" w:rsidP="00D67818"/>
    <w:p w14:paraId="5BD3E069" w14:textId="77777777" w:rsidR="00D67818" w:rsidRDefault="00D67818" w:rsidP="00D67818"/>
    <w:p w14:paraId="6A54F6A8" w14:textId="77777777" w:rsidR="00D67818" w:rsidRDefault="00D67818" w:rsidP="00D67818"/>
    <w:p w14:paraId="5887750E" w14:textId="77777777" w:rsidR="00D67818" w:rsidRDefault="00D67818" w:rsidP="00D67818"/>
    <w:p w14:paraId="3A65F8C9" w14:textId="77777777" w:rsidR="00D67818" w:rsidRDefault="00D67818"/>
    <w:sectPr w:rsidR="00D6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50779"/>
    <w:multiLevelType w:val="hybridMultilevel"/>
    <w:tmpl w:val="525AA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77F9F"/>
    <w:multiLevelType w:val="hybridMultilevel"/>
    <w:tmpl w:val="35AC9996"/>
    <w:lvl w:ilvl="0" w:tplc="BA806E2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77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861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18"/>
    <w:rsid w:val="000E6930"/>
    <w:rsid w:val="004C61AB"/>
    <w:rsid w:val="005127CF"/>
    <w:rsid w:val="005F2A2F"/>
    <w:rsid w:val="008162C9"/>
    <w:rsid w:val="008C32FF"/>
    <w:rsid w:val="00C2124A"/>
    <w:rsid w:val="00CD32F6"/>
    <w:rsid w:val="00D67818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2FE2"/>
  <w15:chartTrackingRefBased/>
  <w15:docId w15:val="{29F17B80-CD53-43BB-A8A6-7DED3659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18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7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5</cp:revision>
  <cp:lastPrinted>2025-01-10T17:07:00Z</cp:lastPrinted>
  <dcterms:created xsi:type="dcterms:W3CDTF">2025-01-08T19:56:00Z</dcterms:created>
  <dcterms:modified xsi:type="dcterms:W3CDTF">2025-01-10T17:08:00Z</dcterms:modified>
</cp:coreProperties>
</file>