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A1A" w14:textId="77777777" w:rsidR="004D5E81" w:rsidRDefault="004D5E81" w:rsidP="004D5E81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0CF23EDB" w14:textId="77777777" w:rsidR="004D5E81" w:rsidRDefault="004D5E81" w:rsidP="004D5E8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44620F01" w14:textId="2FBC0445" w:rsidR="004D5E81" w:rsidRDefault="004D5E81" w:rsidP="004D5E81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June 10, 2026</w:t>
      </w:r>
    </w:p>
    <w:p w14:paraId="00E68317" w14:textId="77777777" w:rsidR="004D5E81" w:rsidRDefault="004D5E81" w:rsidP="004D5E8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263FC826" w14:textId="77777777" w:rsidR="004D5E81" w:rsidRDefault="004D5E81" w:rsidP="004D5E8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77EE1585" w14:textId="77777777" w:rsidR="004D5E81" w:rsidRDefault="004D5E81" w:rsidP="004D5E8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03BC921C" w14:textId="448CC4A3" w:rsidR="004D5E81" w:rsidRDefault="004D5E81" w:rsidP="004D5E81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62873B" wp14:editId="50897650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BA52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743DDE90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04902277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886F54A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5C7CEB5A" w14:textId="6639111E" w:rsidR="004D5E81" w:rsidRDefault="004D5E81" w:rsidP="00D40D7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D40D72">
        <w:rPr>
          <w:rFonts w:ascii="Calibri" w:eastAsia="Times New Roman" w:hAnsi="Calibri" w:cs="Calibri"/>
          <w:bCs/>
          <w:kern w:val="0"/>
          <w14:ligatures w14:val="none"/>
        </w:rPr>
        <w:t>Hilton Union Library Board</w:t>
      </w:r>
    </w:p>
    <w:p w14:paraId="391B20B0" w14:textId="0426FFA1" w:rsidR="00B939F7" w:rsidRDefault="00B939F7" w:rsidP="00D40D7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Tracy Norfolk – aggressive dog</w:t>
      </w:r>
    </w:p>
    <w:p w14:paraId="3B10C70F" w14:textId="6D25C62D" w:rsidR="00B939F7" w:rsidRDefault="00D2080E" w:rsidP="00D40D7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Julie Moore – aggressive dog</w:t>
      </w:r>
    </w:p>
    <w:p w14:paraId="72C7E8BC" w14:textId="77777777" w:rsidR="00D40D72" w:rsidRPr="00D40D72" w:rsidRDefault="00D40D72" w:rsidP="00F719DD">
      <w:pPr>
        <w:pStyle w:val="ListParagraph"/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F5DC2DF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B09C36D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109ADAFB" w14:textId="6706D910" w:rsidR="004D5E81" w:rsidRPr="00F719DD" w:rsidRDefault="004D5E81" w:rsidP="00F719D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F719DD">
        <w:rPr>
          <w:rFonts w:ascii="Calibri" w:eastAsia="Times New Roman" w:hAnsi="Calibri" w:cs="Calibri"/>
          <w:bCs/>
          <w:kern w:val="0"/>
          <w14:ligatures w14:val="none"/>
        </w:rPr>
        <w:t xml:space="preserve">Council Meeting Minutes </w:t>
      </w:r>
    </w:p>
    <w:p w14:paraId="1FCF935F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9556239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5BA6262F" w14:textId="74259682" w:rsidR="004D5E81" w:rsidRDefault="004D5E81" w:rsidP="00F719D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Vouchers 2026-0 Township </w:t>
      </w:r>
    </w:p>
    <w:p w14:paraId="1013AE1F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E0B94F4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7D5E4F98" w14:textId="77777777" w:rsidR="004D5E81" w:rsidRDefault="004D5E81" w:rsidP="00F719DD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26207D32" w14:textId="77777777" w:rsidR="004D5E81" w:rsidRDefault="004D5E81" w:rsidP="004D5E81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476FAE1F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657F9736" w14:textId="053C58E2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 xml:space="preserve">.   Landfill 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>– installation of monitoring wells to begin</w:t>
      </w:r>
    </w:p>
    <w:p w14:paraId="6AD8D585" w14:textId="37CFAEB6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 xml:space="preserve">.  Marina 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 xml:space="preserve"> - maintenance</w:t>
      </w:r>
      <w:r w:rsidR="007E497A">
        <w:rPr>
          <w:rFonts w:ascii="Calibri" w:eastAsia="Times New Roman" w:hAnsi="Calibri" w:cs="Calibri"/>
          <w:bCs/>
          <w:kern w:val="0"/>
          <w14:ligatures w14:val="none"/>
        </w:rPr>
        <w:t>/administration fee</w:t>
      </w:r>
    </w:p>
    <w:p w14:paraId="1B844688" w14:textId="511155C9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>.  Fees and Charges Schedule  ‘A’</w:t>
      </w:r>
      <w:r w:rsidR="00897F62">
        <w:rPr>
          <w:rFonts w:ascii="Calibri" w:eastAsia="Times New Roman" w:hAnsi="Calibri" w:cs="Calibri"/>
          <w:bCs/>
          <w:kern w:val="0"/>
          <w14:ligatures w14:val="none"/>
        </w:rPr>
        <w:t xml:space="preserve"> – Building fees</w:t>
      </w:r>
    </w:p>
    <w:p w14:paraId="3C928295" w14:textId="1B868063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>Auditor- 2025 Financials- meeting date of June 25</w:t>
      </w:r>
      <w:r w:rsidR="00F66330" w:rsidRPr="00F66330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</w:p>
    <w:p w14:paraId="16B1EF3E" w14:textId="4A4CEBA8" w:rsidR="00F66330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11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>.  Trailer by-law</w:t>
      </w:r>
    </w:p>
    <w:p w14:paraId="5BA86A4A" w14:textId="65565F27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12</w:t>
      </w:r>
      <w:r w:rsidR="00D8437D"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3A59D7">
        <w:rPr>
          <w:rFonts w:ascii="Calibri" w:eastAsia="Times New Roman" w:hAnsi="Calibri" w:cs="Calibri"/>
          <w:bCs/>
          <w:kern w:val="0"/>
          <w14:ligatures w14:val="none"/>
        </w:rPr>
        <w:t xml:space="preserve">Trefry Centre </w:t>
      </w:r>
      <w:r w:rsidR="00D8437D">
        <w:rPr>
          <w:rFonts w:ascii="Calibri" w:eastAsia="Times New Roman" w:hAnsi="Calibri" w:cs="Calibri"/>
          <w:bCs/>
          <w:kern w:val="0"/>
          <w14:ligatures w14:val="none"/>
        </w:rPr>
        <w:t xml:space="preserve"> Senior’s Lunch – June 23</w:t>
      </w:r>
      <w:r w:rsidR="00D8437D" w:rsidRPr="00D8437D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rd</w:t>
      </w:r>
      <w:r w:rsidR="00D8437D">
        <w:rPr>
          <w:rFonts w:ascii="Calibri" w:eastAsia="Times New Roman" w:hAnsi="Calibri" w:cs="Calibri"/>
          <w:bCs/>
          <w:kern w:val="0"/>
          <w14:ligatures w14:val="none"/>
        </w:rPr>
        <w:t xml:space="preserve"> – 11 a.m.</w:t>
      </w:r>
    </w:p>
    <w:p w14:paraId="7DCBE94B" w14:textId="00348857" w:rsidR="008528DE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13</w:t>
      </w:r>
      <w:r w:rsidR="00BE2DB6">
        <w:rPr>
          <w:rFonts w:ascii="Calibri" w:eastAsia="Times New Roman" w:hAnsi="Calibri" w:cs="Calibri"/>
          <w:bCs/>
          <w:kern w:val="0"/>
          <w14:ligatures w14:val="none"/>
        </w:rPr>
        <w:t xml:space="preserve">.  Pierre Maceau – Business proposal </w:t>
      </w:r>
      <w:r w:rsidR="00610029">
        <w:rPr>
          <w:rFonts w:ascii="Calibri" w:eastAsia="Times New Roman" w:hAnsi="Calibri" w:cs="Calibri"/>
          <w:bCs/>
          <w:kern w:val="0"/>
          <w14:ligatures w14:val="none"/>
        </w:rPr>
        <w:t>for</w:t>
      </w:r>
      <w:r w:rsidR="00F16D62">
        <w:rPr>
          <w:rFonts w:ascii="Calibri" w:eastAsia="Times New Roman" w:hAnsi="Calibri" w:cs="Calibri"/>
          <w:bCs/>
          <w:kern w:val="0"/>
          <w14:ligatures w14:val="none"/>
        </w:rPr>
        <w:t xml:space="preserve"> “Float” Watercraft rentals</w:t>
      </w:r>
    </w:p>
    <w:p w14:paraId="310CD20F" w14:textId="77777777" w:rsidR="00F719DD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70282C1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665F1933" w14:textId="1DED2652" w:rsidR="004D5E81" w:rsidRDefault="00F719DD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14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>Lions Club Annual meeting – set date</w:t>
      </w:r>
    </w:p>
    <w:p w14:paraId="6956B9BA" w14:textId="17BA58B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F719DD">
        <w:rPr>
          <w:rFonts w:ascii="Calibri" w:eastAsia="Times New Roman" w:hAnsi="Calibri" w:cs="Calibri"/>
          <w:bCs/>
          <w:kern w:val="0"/>
          <w14:ligatures w14:val="none"/>
        </w:rPr>
        <w:t>5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7E497A">
        <w:rPr>
          <w:rFonts w:ascii="Calibri" w:eastAsia="Times New Roman" w:hAnsi="Calibri" w:cs="Calibri"/>
          <w:bCs/>
          <w:kern w:val="0"/>
          <w14:ligatures w14:val="none"/>
        </w:rPr>
        <w:t>Hilton Union Fire Department – resolution to support 2026 budgeted amount and to increase Fire Reserve Fund allocation to $20,000 each in 2026</w:t>
      </w:r>
    </w:p>
    <w:p w14:paraId="3F200C9B" w14:textId="395756E3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F719DD">
        <w:rPr>
          <w:rFonts w:ascii="Calibri" w:eastAsia="Times New Roman" w:hAnsi="Calibri" w:cs="Calibri"/>
          <w:bCs/>
          <w:kern w:val="0"/>
          <w14:ligatures w14:val="none"/>
        </w:rPr>
        <w:t>6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7E497A">
        <w:rPr>
          <w:rFonts w:ascii="Calibri" w:eastAsia="Times New Roman" w:hAnsi="Calibri" w:cs="Calibri"/>
          <w:bCs/>
          <w:kern w:val="0"/>
          <w14:ligatures w14:val="none"/>
        </w:rPr>
        <w:t>Northern Development Support (NORDS) funding has been made permanent.  Municipality must apply</w:t>
      </w:r>
      <w:r w:rsidR="00F719DD">
        <w:rPr>
          <w:rFonts w:ascii="Calibri" w:eastAsia="Times New Roman" w:hAnsi="Calibri" w:cs="Calibri"/>
          <w:bCs/>
          <w:kern w:val="0"/>
          <w14:ligatures w14:val="none"/>
        </w:rPr>
        <w:t xml:space="preserve">.  A project needs to be </w:t>
      </w:r>
      <w:r w:rsidR="004761A5">
        <w:rPr>
          <w:rFonts w:ascii="Calibri" w:eastAsia="Times New Roman" w:hAnsi="Calibri" w:cs="Calibri"/>
          <w:bCs/>
          <w:kern w:val="0"/>
          <w14:ligatures w14:val="none"/>
        </w:rPr>
        <w:t>chosen.</w:t>
      </w:r>
    </w:p>
    <w:p w14:paraId="7F19F440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21BC2D5E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4B253B33" w14:textId="623AE90E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4761A5">
        <w:rPr>
          <w:rFonts w:ascii="Calibri" w:eastAsia="Times New Roman" w:hAnsi="Calibri" w:cs="Calibri"/>
          <w:bCs/>
          <w:kern w:val="0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F66330">
        <w:rPr>
          <w:rFonts w:ascii="Calibri" w:eastAsia="Times New Roman" w:hAnsi="Calibri" w:cs="Calibri"/>
          <w:bCs/>
          <w:kern w:val="0"/>
          <w14:ligatures w14:val="none"/>
        </w:rPr>
        <w:t>Library</w:t>
      </w:r>
      <w:r w:rsidR="004761A5">
        <w:rPr>
          <w:rFonts w:ascii="Calibri" w:eastAsia="Times New Roman" w:hAnsi="Calibri" w:cs="Calibri"/>
          <w:bCs/>
          <w:kern w:val="0"/>
          <w14:ligatures w14:val="none"/>
        </w:rPr>
        <w:t xml:space="preserve"> – budget</w:t>
      </w:r>
    </w:p>
    <w:p w14:paraId="63BF1BEF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59F9B37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Page 2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 xml:space="preserve"> Agenda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>May 21, 2026</w:t>
      </w:r>
    </w:p>
    <w:p w14:paraId="47124E8B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78C04D2E" w14:textId="51C9EA6E" w:rsidR="004D5E81" w:rsidRDefault="004D5E81" w:rsidP="007E497A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4761A5">
        <w:rPr>
          <w:rFonts w:ascii="Calibri" w:eastAsia="Times New Roman" w:hAnsi="Calibri" w:cs="Calibri"/>
          <w:bCs/>
          <w:kern w:val="0"/>
          <w14:ligatures w14:val="none"/>
        </w:rPr>
        <w:t>8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04ABA">
        <w:rPr>
          <w:rFonts w:ascii="Calibri" w:eastAsia="Times New Roman" w:hAnsi="Calibri" w:cs="Calibri"/>
          <w:bCs/>
          <w:kern w:val="0"/>
          <w14:ligatures w14:val="none"/>
        </w:rPr>
        <w:t>Iroquois Falls RE: Ontario Firefighter Certification Requirements.</w:t>
      </w:r>
    </w:p>
    <w:p w14:paraId="045DCC02" w14:textId="77777777" w:rsidR="004D5E81" w:rsidRDefault="004D5E81" w:rsidP="004D5E81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Cs/>
          <w:kern w:val="0"/>
          <w14:ligatures w14:val="none"/>
        </w:rPr>
      </w:pPr>
    </w:p>
    <w:p w14:paraId="1D682A97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4036AFBB" w14:textId="2E156CA6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4761A5">
        <w:rPr>
          <w:rFonts w:ascii="Calibri" w:eastAsia="Times New Roman" w:hAnsi="Calibri" w:cs="Calibri"/>
          <w:bCs/>
          <w:kern w:val="0"/>
          <w14:ligatures w14:val="none"/>
        </w:rPr>
        <w:t>9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7E497A">
        <w:rPr>
          <w:rFonts w:ascii="Calibri" w:eastAsia="Times New Roman" w:hAnsi="Calibri" w:cs="Calibri"/>
          <w:bCs/>
          <w:kern w:val="0"/>
          <w14:ligatures w14:val="none"/>
        </w:rPr>
        <w:t>Ministry of Attorney General – Follow-up updates to “Tailgate Events” Permits under the Liquor License and Control Act, 2019</w:t>
      </w:r>
    </w:p>
    <w:p w14:paraId="1689A138" w14:textId="77777777" w:rsidR="004761A5" w:rsidRDefault="004761A5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77E6F2F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009D8E19" w14:textId="4D147029" w:rsidR="004D5E81" w:rsidRDefault="004D5E81" w:rsidP="00D40D7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897F62">
        <w:rPr>
          <w:rFonts w:ascii="Calibri" w:eastAsia="Times New Roman" w:hAnsi="Calibri" w:cs="Calibri"/>
          <w:bCs/>
          <w:kern w:val="0"/>
          <w14:ligatures w14:val="none"/>
        </w:rPr>
        <w:t>20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7E21BE">
        <w:rPr>
          <w:rFonts w:ascii="Calibri" w:eastAsia="Times New Roman" w:hAnsi="Calibri" w:cs="Calibri"/>
          <w:bCs/>
          <w:kern w:val="0"/>
          <w14:ligatures w14:val="none"/>
        </w:rPr>
        <w:t>Hilton Union Public Library minutes of May 11, 2026 meeting</w:t>
      </w:r>
    </w:p>
    <w:p w14:paraId="3760F5C0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DC0A816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02FD1110" w14:textId="7FBC627C" w:rsidR="004D5E81" w:rsidRDefault="00897F62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21. </w:t>
      </w:r>
      <w:r w:rsidR="004D5E81">
        <w:rPr>
          <w:rFonts w:ascii="Calibri" w:eastAsia="Times New Roman" w:hAnsi="Calibri" w:cs="Calibri"/>
          <w:bCs/>
          <w:kern w:val="0"/>
          <w14:ligatures w14:val="none"/>
        </w:rPr>
        <w:t>Under Section 239 (2) of the Municipal Act. 2001 a closed session is held;</w:t>
      </w:r>
    </w:p>
    <w:p w14:paraId="418447B6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0ABFF41A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10451E8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1DC6D733" w14:textId="23DF1157" w:rsidR="004D5E81" w:rsidRDefault="004D5E81" w:rsidP="004D5E8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</w:t>
      </w:r>
      <w:r w:rsidR="00897F62">
        <w:rPr>
          <w:rFonts w:ascii="Calibri" w:eastAsia="Times New Roman" w:hAnsi="Calibri" w:cs="Calibri"/>
          <w:kern w:val="0"/>
          <w14:ligatures w14:val="none"/>
        </w:rPr>
        <w:t>2</w:t>
      </w:r>
      <w:r>
        <w:rPr>
          <w:rFonts w:ascii="Calibri" w:eastAsia="Times New Roman" w:hAnsi="Calibri" w:cs="Calibri"/>
          <w:kern w:val="0"/>
          <w14:ligatures w14:val="none"/>
        </w:rPr>
        <w:t>. By-law No. 2026-</w:t>
      </w:r>
      <w:r w:rsidR="007E497A">
        <w:rPr>
          <w:rFonts w:ascii="Calibri" w:eastAsia="Times New Roman" w:hAnsi="Calibri" w:cs="Calibri"/>
          <w:kern w:val="0"/>
          <w14:ligatures w14:val="none"/>
        </w:rPr>
        <w:t>24</w:t>
      </w:r>
      <w:r>
        <w:rPr>
          <w:rFonts w:ascii="Calibri" w:eastAsia="Times New Roman" w:hAnsi="Calibri" w:cs="Calibri"/>
          <w:kern w:val="0"/>
          <w14:ligatures w14:val="none"/>
        </w:rPr>
        <w:t xml:space="preserve"> Being a by-law </w:t>
      </w:r>
      <w:r w:rsidR="00E31D78">
        <w:rPr>
          <w:rFonts w:ascii="Calibri" w:eastAsia="Times New Roman" w:hAnsi="Calibri" w:cs="Calibri"/>
          <w:kern w:val="0"/>
          <w14:ligatures w14:val="none"/>
        </w:rPr>
        <w:t>to Regulate the Maintenance and Care of land in the Village of Hilton Beach.</w:t>
      </w:r>
    </w:p>
    <w:p w14:paraId="703A6F8E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E71CAE0" w14:textId="50ACDC55" w:rsidR="004D5E81" w:rsidRDefault="004D5E81" w:rsidP="009257F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</w:t>
      </w:r>
      <w:r w:rsidR="00897F62">
        <w:rPr>
          <w:rFonts w:ascii="Calibri" w:eastAsia="Times New Roman" w:hAnsi="Calibri" w:cs="Calibri"/>
          <w:kern w:val="0"/>
          <w14:ligatures w14:val="none"/>
        </w:rPr>
        <w:t>3</w:t>
      </w:r>
      <w:r>
        <w:rPr>
          <w:rFonts w:ascii="Calibri" w:eastAsia="Times New Roman" w:hAnsi="Calibri" w:cs="Calibri"/>
          <w:kern w:val="0"/>
          <w14:ligatures w14:val="none"/>
        </w:rPr>
        <w:t>. By-law No. 2026-</w:t>
      </w:r>
      <w:r w:rsidR="00E31D78">
        <w:rPr>
          <w:rFonts w:ascii="Calibri" w:eastAsia="Times New Roman" w:hAnsi="Calibri" w:cs="Calibri"/>
          <w:kern w:val="0"/>
          <w14:ligatures w14:val="none"/>
        </w:rPr>
        <w:t>25</w:t>
      </w:r>
      <w:r>
        <w:rPr>
          <w:rFonts w:ascii="Calibri" w:eastAsia="Times New Roman" w:hAnsi="Calibri" w:cs="Calibri"/>
          <w:kern w:val="0"/>
          <w14:ligatures w14:val="none"/>
        </w:rPr>
        <w:t xml:space="preserve">, Being a by-law </w:t>
      </w:r>
      <w:r w:rsidR="009257FE">
        <w:rPr>
          <w:rFonts w:ascii="Calibri" w:eastAsia="Times New Roman" w:hAnsi="Calibri" w:cs="Calibri"/>
          <w:kern w:val="0"/>
          <w14:ligatures w14:val="none"/>
        </w:rPr>
        <w:t>to provide for the adoption of the current estimates and tax rates for 2026 and to provide for penalty and interest in default of payment.</w:t>
      </w:r>
    </w:p>
    <w:p w14:paraId="4910266F" w14:textId="77777777" w:rsidR="009257FE" w:rsidRDefault="009257FE" w:rsidP="009257FE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60C3230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24 . By-Law No. 2026-22, Being a By-law to confirm the proceedings and resolutions of Hilton Beach Council which were adopted up to and including April 15 , 2026</w:t>
      </w:r>
    </w:p>
    <w:p w14:paraId="0CEE3548" w14:textId="77777777" w:rsidR="004D5E81" w:rsidRDefault="004D5E81" w:rsidP="004D5E81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297EB677" w14:textId="77777777" w:rsidR="004D5E81" w:rsidRDefault="004D5E81" w:rsidP="004D5E8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A9D5EA9" w14:textId="77777777" w:rsidR="004D5E81" w:rsidRDefault="004D5E81" w:rsidP="004D5E8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02456BD0" w14:textId="77777777" w:rsidR="004D5E81" w:rsidRDefault="004D5E81" w:rsidP="004D5E8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45CC20" w14:textId="77777777" w:rsidR="004D5E81" w:rsidRDefault="004D5E81" w:rsidP="004D5E81"/>
    <w:p w14:paraId="5CB4BEFE" w14:textId="77777777" w:rsidR="004D5E81" w:rsidRDefault="004D5E81" w:rsidP="004D5E81"/>
    <w:p w14:paraId="1D0FFF2D" w14:textId="77777777" w:rsidR="004D5E81" w:rsidRDefault="004D5E81" w:rsidP="004D5E81"/>
    <w:p w14:paraId="09BD2037" w14:textId="77777777" w:rsidR="004D5E81" w:rsidRDefault="004D5E81" w:rsidP="004D5E81"/>
    <w:p w14:paraId="4A4A6D38" w14:textId="77777777" w:rsidR="004D5E81" w:rsidRDefault="004D5E81"/>
    <w:sectPr w:rsidR="004D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37E25"/>
    <w:multiLevelType w:val="hybridMultilevel"/>
    <w:tmpl w:val="68C0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8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54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1"/>
    <w:rsid w:val="0000089B"/>
    <w:rsid w:val="003A59D7"/>
    <w:rsid w:val="004761A5"/>
    <w:rsid w:val="004D5E81"/>
    <w:rsid w:val="00610029"/>
    <w:rsid w:val="006A200A"/>
    <w:rsid w:val="007E21BE"/>
    <w:rsid w:val="007E497A"/>
    <w:rsid w:val="008528DE"/>
    <w:rsid w:val="00897F62"/>
    <w:rsid w:val="009257FE"/>
    <w:rsid w:val="00994C8A"/>
    <w:rsid w:val="00B939F7"/>
    <w:rsid w:val="00BE2DB6"/>
    <w:rsid w:val="00D04ABA"/>
    <w:rsid w:val="00D2080E"/>
    <w:rsid w:val="00D40D72"/>
    <w:rsid w:val="00D54157"/>
    <w:rsid w:val="00D8437D"/>
    <w:rsid w:val="00E31D78"/>
    <w:rsid w:val="00EE4AD5"/>
    <w:rsid w:val="00F16D62"/>
    <w:rsid w:val="00F66330"/>
    <w:rsid w:val="00F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DB21E"/>
  <w15:chartTrackingRefBased/>
  <w15:docId w15:val="{D74B0414-E880-4F59-84D9-4F8FF9E8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8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D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354</Words>
  <Characters>1947</Characters>
  <Application>Microsoft Office Word</Application>
  <DocSecurity>0</DocSecurity>
  <Lines>92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15</cp:revision>
  <dcterms:created xsi:type="dcterms:W3CDTF">2026-06-03T13:37:00Z</dcterms:created>
  <dcterms:modified xsi:type="dcterms:W3CDTF">2026-06-05T16:16:00Z</dcterms:modified>
</cp:coreProperties>
</file>