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DBB4" w14:textId="0E887DBB" w:rsidR="00D72A0F" w:rsidRPr="00EF3183" w:rsidRDefault="00D72A0F" w:rsidP="0067376E">
      <w:pPr>
        <w:pStyle w:val="NoSpacing"/>
        <w:ind w:left="2160" w:firstLine="720"/>
        <w:rPr>
          <w:b/>
          <w:bCs/>
        </w:rPr>
      </w:pPr>
      <w:r w:rsidRPr="00EF3183">
        <w:rPr>
          <w:b/>
          <w:bCs/>
        </w:rPr>
        <w:t>VILLAGE OF HILTON BEACH</w:t>
      </w:r>
    </w:p>
    <w:p w14:paraId="30AD5BD5" w14:textId="2CC5D50B" w:rsidR="00D72A0F" w:rsidRPr="00EF3183" w:rsidRDefault="00D72A0F" w:rsidP="0067376E">
      <w:pPr>
        <w:pStyle w:val="NoSpacing"/>
        <w:ind w:left="2160" w:firstLine="720"/>
        <w:rPr>
          <w:b/>
          <w:bCs/>
        </w:rPr>
      </w:pPr>
      <w:r w:rsidRPr="00EF3183">
        <w:rPr>
          <w:b/>
          <w:bCs/>
        </w:rPr>
        <w:t>NEWSLETTER – FALL 2026</w:t>
      </w:r>
    </w:p>
    <w:p w14:paraId="31EF7C52" w14:textId="091E47AC" w:rsidR="00D72A0F" w:rsidRDefault="00D72A0F" w:rsidP="00D72A0F">
      <w:pPr>
        <w:pStyle w:val="NoSpacing"/>
      </w:pPr>
    </w:p>
    <w:p w14:paraId="46D6AAE8" w14:textId="3AE16601" w:rsidR="008734CC" w:rsidRDefault="00D72A0F" w:rsidP="008734CC">
      <w:pPr>
        <w:pStyle w:val="NoSpacing"/>
        <w:rPr>
          <w:b/>
          <w:bCs/>
          <w:u w:val="single"/>
        </w:rPr>
      </w:pPr>
      <w:r w:rsidRPr="00D72A0F">
        <w:rPr>
          <w:b/>
          <w:bCs/>
        </w:rPr>
        <w:t>Municipal Election 2026</w:t>
      </w:r>
      <w:r w:rsidR="00EF3183">
        <w:rPr>
          <w:b/>
          <w:bCs/>
        </w:rPr>
        <w:t xml:space="preserve"> – 1 Mayor – </w:t>
      </w:r>
      <w:r w:rsidR="008734CC">
        <w:rPr>
          <w:b/>
          <w:bCs/>
        </w:rPr>
        <w:t xml:space="preserve">4 </w:t>
      </w:r>
      <w:proofErr w:type="spellStart"/>
      <w:r w:rsidR="008734CC">
        <w:rPr>
          <w:b/>
          <w:bCs/>
        </w:rPr>
        <w:t>Councillors</w:t>
      </w:r>
      <w:proofErr w:type="spellEnd"/>
      <w:r w:rsidR="008734CC">
        <w:rPr>
          <w:b/>
          <w:bCs/>
        </w:rPr>
        <w:t xml:space="preserve"> – Term 4 years</w:t>
      </w:r>
      <w:r w:rsidR="008734CC">
        <w:rPr>
          <w:b/>
          <w:bCs/>
        </w:rPr>
        <w:tab/>
      </w:r>
    </w:p>
    <w:p w14:paraId="79E456BF" w14:textId="618EF8B0" w:rsidR="00EF3183" w:rsidRDefault="00D72A0F" w:rsidP="00D72A0F">
      <w:pPr>
        <w:pStyle w:val="NoSpacing"/>
      </w:pPr>
      <w:r>
        <w:t>Nomination Forms are available at the Village Office</w:t>
      </w:r>
      <w:r w:rsidR="008734CC">
        <w:t xml:space="preserve"> d</w:t>
      </w:r>
      <w:r>
        <w:t>uring regular hours</w:t>
      </w:r>
      <w:r w:rsidR="00EF3183">
        <w:t xml:space="preserve"> and must be filed at the</w:t>
      </w:r>
    </w:p>
    <w:p w14:paraId="2EC24E4B" w14:textId="71311000" w:rsidR="00D72A0F" w:rsidRDefault="00EF3183" w:rsidP="00D72A0F">
      <w:pPr>
        <w:pStyle w:val="NoSpacing"/>
      </w:pPr>
      <w:r>
        <w:t xml:space="preserve">Village of Hilton Beach’s municipal office by </w:t>
      </w:r>
      <w:r w:rsidR="00D72A0F">
        <w:t xml:space="preserve"> 2 </w:t>
      </w:r>
      <w:proofErr w:type="spellStart"/>
      <w:r w:rsidR="00D72A0F">
        <w:t>p.m</w:t>
      </w:r>
      <w:proofErr w:type="spellEnd"/>
      <w:r w:rsidR="00D72A0F">
        <w:t xml:space="preserve"> August 21</w:t>
      </w:r>
      <w:r w:rsidR="00D72A0F" w:rsidRPr="00D72A0F">
        <w:rPr>
          <w:vertAlign w:val="superscript"/>
        </w:rPr>
        <w:t>st</w:t>
      </w:r>
      <w:r w:rsidR="00D72A0F">
        <w:t>.</w:t>
      </w:r>
      <w:r w:rsidR="008734CC">
        <w:t xml:space="preserve"> </w:t>
      </w:r>
      <w:r w:rsidR="00D72A0F">
        <w:t>All completed and filed forms are public documents</w:t>
      </w:r>
      <w:r w:rsidR="008734CC">
        <w:t>.</w:t>
      </w:r>
    </w:p>
    <w:p w14:paraId="5ACB38C5" w14:textId="77777777" w:rsidR="00D72A0F" w:rsidRDefault="00D72A0F" w:rsidP="00D72A0F">
      <w:pPr>
        <w:pStyle w:val="NoSpacing"/>
      </w:pPr>
    </w:p>
    <w:p w14:paraId="5E8A568E" w14:textId="1EC151EA" w:rsidR="00D72A0F" w:rsidRDefault="00D72A0F" w:rsidP="00D72A0F">
      <w:pPr>
        <w:pStyle w:val="NoSpacing"/>
      </w:pPr>
      <w:r>
        <w:t>Advance Poll Date – Saturday, October 17</w:t>
      </w:r>
      <w:r w:rsidRPr="00D72A0F">
        <w:rPr>
          <w:vertAlign w:val="superscript"/>
        </w:rPr>
        <w:t>th</w:t>
      </w:r>
      <w:r>
        <w:t xml:space="preserve"> 10 am – 5 p.m.</w:t>
      </w:r>
    </w:p>
    <w:p w14:paraId="64714250" w14:textId="49D95BC7" w:rsidR="00D72A0F" w:rsidRDefault="00D72A0F" w:rsidP="00D72A0F">
      <w:pPr>
        <w:pStyle w:val="NoSpacing"/>
      </w:pPr>
      <w:r>
        <w:t>Community Hall – 3050 Hilton Road</w:t>
      </w:r>
    </w:p>
    <w:p w14:paraId="602C469D" w14:textId="08D2E4F1" w:rsidR="00D72A0F" w:rsidRDefault="00D72A0F" w:rsidP="00D72A0F">
      <w:pPr>
        <w:pStyle w:val="NoSpacing"/>
      </w:pPr>
      <w:r>
        <w:t>Election Date – Monday, October 26</w:t>
      </w:r>
      <w:r w:rsidR="00EF3183" w:rsidRPr="00EF3183">
        <w:rPr>
          <w:vertAlign w:val="superscript"/>
        </w:rPr>
        <w:t>th</w:t>
      </w:r>
      <w:r w:rsidR="00EF3183">
        <w:t xml:space="preserve"> 10 am – 8 p.m.</w:t>
      </w:r>
      <w:r w:rsidR="00721E6D">
        <w:tab/>
      </w:r>
      <w:r w:rsidR="00721E6D">
        <w:tab/>
      </w:r>
      <w:r w:rsidR="00721E6D">
        <w:rPr>
          <w:noProof/>
        </w:rPr>
        <mc:AlternateContent>
          <mc:Choice Requires="wps">
            <w:drawing>
              <wp:inline distT="0" distB="0" distL="0" distR="0" wp14:anchorId="464EFC48" wp14:editId="5F31377D">
                <wp:extent cx="304800" cy="304800"/>
                <wp:effectExtent l="0" t="0" r="0" b="0"/>
                <wp:docPr id="1148036552" name="AutoShape 3" descr="voting images clip art 10 free Cliparts | Download images on Clipground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78C03C" id="AutoShape 3" o:spid="_x0000_s1026" alt="voting images clip art 10 free Cliparts | Download images on Clipground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21E6D">
        <w:tab/>
      </w:r>
      <w:r w:rsidR="00721E6D">
        <w:tab/>
      </w:r>
    </w:p>
    <w:p w14:paraId="24BFE950" w14:textId="2742A537" w:rsidR="00EF3183" w:rsidRDefault="00EF3183" w:rsidP="00D72A0F">
      <w:pPr>
        <w:pStyle w:val="NoSpacing"/>
      </w:pPr>
      <w:r>
        <w:t>Community Hall – 3050 Hilton Road</w:t>
      </w:r>
    </w:p>
    <w:p w14:paraId="3AFD9568" w14:textId="6E1F2861" w:rsidR="00EF3183" w:rsidRDefault="00EF3183" w:rsidP="00D72A0F">
      <w:pPr>
        <w:pStyle w:val="NoSpacing"/>
        <w:rPr>
          <w:u w:val="single"/>
        </w:rPr>
      </w:pPr>
      <w:r>
        <w:t>Want to learn more – go online to</w:t>
      </w:r>
      <w:r w:rsidR="00721E6D">
        <w:t xml:space="preserve">:    </w:t>
      </w:r>
      <w:r w:rsidR="00721E6D">
        <w:rPr>
          <w:u w:val="single"/>
        </w:rPr>
        <w:t>O</w:t>
      </w:r>
      <w:r w:rsidRPr="00EF3183">
        <w:rPr>
          <w:u w:val="single"/>
        </w:rPr>
        <w:t xml:space="preserve">ntario Municipal </w:t>
      </w:r>
      <w:proofErr w:type="spellStart"/>
      <w:r w:rsidRPr="00EF3183">
        <w:rPr>
          <w:u w:val="single"/>
        </w:rPr>
        <w:t>Councillors</w:t>
      </w:r>
      <w:proofErr w:type="spellEnd"/>
      <w:r w:rsidRPr="00EF3183">
        <w:rPr>
          <w:u w:val="single"/>
        </w:rPr>
        <w:t xml:space="preserve"> Guide</w:t>
      </w:r>
      <w:r w:rsidR="00721E6D">
        <w:rPr>
          <w:noProof/>
        </w:rPr>
        <mc:AlternateContent>
          <mc:Choice Requires="wps">
            <w:drawing>
              <wp:inline distT="0" distB="0" distL="0" distR="0" wp14:anchorId="604DA358" wp14:editId="1D804229">
                <wp:extent cx="304800" cy="304800"/>
                <wp:effectExtent l="0" t="0" r="0" b="0"/>
                <wp:docPr id="534554694" name="AutoShape 1" descr="Free Clip Art Vo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673767" id="AutoShape 1" o:spid="_x0000_s1026" alt="Free Clip Art Vot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21E6D">
        <w:rPr>
          <w:noProof/>
        </w:rPr>
        <w:drawing>
          <wp:inline distT="0" distB="0" distL="0" distR="0" wp14:anchorId="24E0C3C8" wp14:editId="4C5E78AE">
            <wp:extent cx="923925" cy="685800"/>
            <wp:effectExtent l="0" t="0" r="9525" b="0"/>
            <wp:docPr id="1" name="Picture 1" descr="ballot cliparts #5583267 |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lot cliparts #5583267 | Clipart Librar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8110" cy="688906"/>
                    </a:xfrm>
                    <a:prstGeom prst="rect">
                      <a:avLst/>
                    </a:prstGeom>
                    <a:noFill/>
                    <a:ln>
                      <a:noFill/>
                    </a:ln>
                  </pic:spPr>
                </pic:pic>
              </a:graphicData>
            </a:graphic>
          </wp:inline>
        </w:drawing>
      </w:r>
      <w:r w:rsidR="00721E6D">
        <w:rPr>
          <w:noProof/>
        </w:rPr>
        <mc:AlternateContent>
          <mc:Choice Requires="wps">
            <w:drawing>
              <wp:inline distT="0" distB="0" distL="0" distR="0" wp14:anchorId="78D09F85" wp14:editId="76849E7C">
                <wp:extent cx="304800" cy="304800"/>
                <wp:effectExtent l="0" t="0" r="0" b="0"/>
                <wp:docPr id="2074423870" name="AutoShape 2" descr="Free Clip Art Vot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8B8CA4" id="AutoShape 2" o:spid="_x0000_s1026" alt="Free Clip Art Vot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721E6D">
        <w:tab/>
      </w:r>
      <w:r w:rsidR="00721E6D">
        <w:tab/>
      </w:r>
      <w:r w:rsidR="00721E6D">
        <w:tab/>
      </w:r>
      <w:r w:rsidR="00721E6D">
        <w:tab/>
      </w:r>
      <w:r w:rsidR="00721E6D">
        <w:tab/>
      </w:r>
    </w:p>
    <w:p w14:paraId="567E575A" w14:textId="77777777" w:rsidR="008734CC" w:rsidRPr="0067376E" w:rsidRDefault="008734CC" w:rsidP="00D72A0F">
      <w:pPr>
        <w:pStyle w:val="NoSpacing"/>
        <w:rPr>
          <w:b/>
          <w:bCs/>
        </w:rPr>
      </w:pPr>
    </w:p>
    <w:p w14:paraId="752BC335" w14:textId="71F686C7" w:rsidR="008734CC" w:rsidRPr="0067376E" w:rsidRDefault="008734CC" w:rsidP="00D72A0F">
      <w:pPr>
        <w:pStyle w:val="NoSpacing"/>
        <w:rPr>
          <w:b/>
          <w:bCs/>
        </w:rPr>
      </w:pPr>
      <w:r w:rsidRPr="0067376E">
        <w:rPr>
          <w:b/>
          <w:bCs/>
        </w:rPr>
        <w:t>Village Council</w:t>
      </w:r>
    </w:p>
    <w:p w14:paraId="7918A982" w14:textId="6406995D" w:rsidR="008734CC" w:rsidRDefault="008734CC" w:rsidP="00D72A0F">
      <w:pPr>
        <w:pStyle w:val="NoSpacing"/>
      </w:pPr>
      <w:r>
        <w:t>Council meetings are held on the second Wednesday of each month in the Municipal Office</w:t>
      </w:r>
    </w:p>
    <w:p w14:paraId="40DF6010" w14:textId="44E753F3" w:rsidR="008734CC" w:rsidRDefault="008734CC" w:rsidP="00D72A0F">
      <w:pPr>
        <w:pStyle w:val="NoSpacing"/>
      </w:pPr>
      <w:r>
        <w:t>at 6 p.m.  If you have an item to bring to Council, Please submit your request on the delegation form</w:t>
      </w:r>
    </w:p>
    <w:p w14:paraId="6320E310" w14:textId="459301D8" w:rsidR="008734CC" w:rsidRDefault="008734CC" w:rsidP="00D72A0F">
      <w:pPr>
        <w:pStyle w:val="NoSpacing"/>
      </w:pPr>
      <w:r>
        <w:t>in person or email no later than the Thursday prior to the scheduled meeting.</w:t>
      </w:r>
    </w:p>
    <w:p w14:paraId="1DE54E85" w14:textId="77777777" w:rsidR="008734CC" w:rsidRDefault="008734CC" w:rsidP="00D72A0F">
      <w:pPr>
        <w:pStyle w:val="NoSpacing"/>
      </w:pPr>
    </w:p>
    <w:p w14:paraId="4851A174" w14:textId="41DC5EAD" w:rsidR="008734CC" w:rsidRPr="0067376E" w:rsidRDefault="008734CC" w:rsidP="00D72A0F">
      <w:pPr>
        <w:pStyle w:val="NoSpacing"/>
        <w:rPr>
          <w:b/>
          <w:bCs/>
          <w:u w:val="single"/>
        </w:rPr>
      </w:pPr>
      <w:r w:rsidRPr="0067376E">
        <w:rPr>
          <w:b/>
          <w:bCs/>
          <w:u w:val="single"/>
        </w:rPr>
        <w:t>Office Hours:</w:t>
      </w:r>
    </w:p>
    <w:p w14:paraId="412163B9" w14:textId="4865ED25" w:rsidR="008734CC" w:rsidRDefault="008734CC" w:rsidP="00D72A0F">
      <w:pPr>
        <w:pStyle w:val="NoSpacing"/>
      </w:pPr>
      <w:r>
        <w:t>Monday, Wednesday, Thursday and Friday – 9:30 a.m. to 4:30 p.m.</w:t>
      </w:r>
    </w:p>
    <w:p w14:paraId="14AADA04" w14:textId="07ABD73C" w:rsidR="008734CC" w:rsidRDefault="008734CC" w:rsidP="00D72A0F">
      <w:pPr>
        <w:pStyle w:val="NoSpacing"/>
        <w:rPr>
          <w:b/>
          <w:bCs/>
        </w:rPr>
      </w:pPr>
      <w:r w:rsidRPr="008734CC">
        <w:rPr>
          <w:b/>
          <w:bCs/>
        </w:rPr>
        <w:t>CLOSED Tuesdays</w:t>
      </w:r>
    </w:p>
    <w:p w14:paraId="1B46ABF4" w14:textId="46C690B5" w:rsidR="008734CC" w:rsidRDefault="008734CC" w:rsidP="00D72A0F">
      <w:pPr>
        <w:pStyle w:val="NoSpacing"/>
      </w:pPr>
      <w:r>
        <w:t xml:space="preserve">Website: </w:t>
      </w:r>
      <w:hyperlink r:id="rId5" w:history="1">
        <w:r w:rsidRPr="00F65BDA">
          <w:rPr>
            <w:rStyle w:val="Hyperlink"/>
          </w:rPr>
          <w:t>www.hiltonbeach.com</w:t>
        </w:r>
      </w:hyperlink>
    </w:p>
    <w:p w14:paraId="27AFA021" w14:textId="50910A2E" w:rsidR="008734CC" w:rsidRDefault="008734CC" w:rsidP="00D72A0F">
      <w:pPr>
        <w:pStyle w:val="NoSpacing"/>
      </w:pPr>
      <w:r>
        <w:t xml:space="preserve">Email: </w:t>
      </w:r>
      <w:hyperlink r:id="rId6" w:history="1">
        <w:r w:rsidRPr="00F65BDA">
          <w:rPr>
            <w:rStyle w:val="Hyperlink"/>
          </w:rPr>
          <w:t>info@hiltonbeach.com</w:t>
        </w:r>
      </w:hyperlink>
    </w:p>
    <w:p w14:paraId="6FF86F87" w14:textId="36054E52" w:rsidR="008734CC" w:rsidRDefault="008734CC" w:rsidP="00D72A0F">
      <w:pPr>
        <w:pStyle w:val="NoSpacing"/>
      </w:pPr>
      <w:r>
        <w:t>Phone: 705-246-2242</w:t>
      </w:r>
    </w:p>
    <w:p w14:paraId="2EBB59FC" w14:textId="77777777" w:rsidR="0067376E" w:rsidRDefault="0067376E" w:rsidP="00D72A0F">
      <w:pPr>
        <w:pStyle w:val="NoSpacing"/>
      </w:pPr>
    </w:p>
    <w:p w14:paraId="67D43A8F" w14:textId="10064D40" w:rsidR="0067376E" w:rsidRDefault="0067376E" w:rsidP="00D72A0F">
      <w:pPr>
        <w:pStyle w:val="NoSpacing"/>
        <w:rPr>
          <w:b/>
          <w:bCs/>
          <w:u w:val="single"/>
        </w:rPr>
      </w:pPr>
      <w:r w:rsidRPr="0067376E">
        <w:rPr>
          <w:b/>
          <w:bCs/>
          <w:u w:val="single"/>
        </w:rPr>
        <w:t>TAX BILLS</w:t>
      </w:r>
    </w:p>
    <w:p w14:paraId="700EC7FB" w14:textId="39BAD2FA" w:rsidR="0067376E" w:rsidRDefault="0067376E" w:rsidP="00D72A0F">
      <w:pPr>
        <w:pStyle w:val="NoSpacing"/>
      </w:pPr>
      <w:r>
        <w:t>The Final 2026 tax bill is due Friday, August 28</w:t>
      </w:r>
      <w:r w:rsidRPr="0067376E">
        <w:rPr>
          <w:vertAlign w:val="superscript"/>
        </w:rPr>
        <w:t>th</w:t>
      </w:r>
      <w:r>
        <w:t>. Taxes can be paid by cash, cheque or online banking. If you want to pay by EFT, please let the office know.</w:t>
      </w:r>
    </w:p>
    <w:p w14:paraId="2BEE2A29" w14:textId="77777777" w:rsidR="0067376E" w:rsidRDefault="0067376E" w:rsidP="00D72A0F">
      <w:pPr>
        <w:pStyle w:val="NoSpacing"/>
      </w:pPr>
    </w:p>
    <w:p w14:paraId="68070908" w14:textId="1F3A7295" w:rsidR="0067376E" w:rsidRPr="00806B18" w:rsidRDefault="0067376E" w:rsidP="00D72A0F">
      <w:pPr>
        <w:pStyle w:val="NoSpacing"/>
        <w:rPr>
          <w:b/>
          <w:bCs/>
          <w:u w:val="single"/>
        </w:rPr>
      </w:pPr>
      <w:r w:rsidRPr="00806B18">
        <w:rPr>
          <w:b/>
          <w:bCs/>
          <w:u w:val="single"/>
        </w:rPr>
        <w:t>2027 Tax Bills</w:t>
      </w:r>
    </w:p>
    <w:p w14:paraId="63D54EE4" w14:textId="405F5C65" w:rsidR="0067376E" w:rsidRDefault="0067376E" w:rsidP="00D72A0F">
      <w:pPr>
        <w:pStyle w:val="NoSpacing"/>
      </w:pPr>
      <w:r>
        <w:t xml:space="preserve"> Interim 2027 Tax bill will be due Friday, February 26</w:t>
      </w:r>
      <w:r w:rsidRPr="0067376E">
        <w:rPr>
          <w:vertAlign w:val="superscript"/>
        </w:rPr>
        <w:t>th</w:t>
      </w:r>
    </w:p>
    <w:p w14:paraId="7A164647" w14:textId="5CA8C745" w:rsidR="0067376E" w:rsidRPr="0067376E" w:rsidRDefault="0067376E" w:rsidP="00D72A0F">
      <w:pPr>
        <w:pStyle w:val="NoSpacing"/>
      </w:pPr>
      <w:r>
        <w:t>Final 2027 Tax bill will be due Friday, August 27th</w:t>
      </w:r>
    </w:p>
    <w:p w14:paraId="05F624C3" w14:textId="77777777" w:rsidR="00EF3183" w:rsidRPr="008734CC" w:rsidRDefault="00EF3183" w:rsidP="00D72A0F">
      <w:pPr>
        <w:pStyle w:val="NoSpacing"/>
        <w:rPr>
          <w:b/>
          <w:bCs/>
          <w:u w:val="single"/>
        </w:rPr>
      </w:pPr>
    </w:p>
    <w:p w14:paraId="76378953" w14:textId="7864437C" w:rsidR="00EF3183" w:rsidRDefault="00EF3183" w:rsidP="00D72A0F">
      <w:pPr>
        <w:pStyle w:val="NoSpacing"/>
        <w:rPr>
          <w:b/>
          <w:bCs/>
          <w:u w:val="single"/>
        </w:rPr>
      </w:pPr>
      <w:r w:rsidRPr="00EF3183">
        <w:rPr>
          <w:b/>
          <w:bCs/>
          <w:u w:val="single"/>
        </w:rPr>
        <w:t>LANDFILL</w:t>
      </w:r>
    </w:p>
    <w:p w14:paraId="55E2B244" w14:textId="4D810B81" w:rsidR="00EF3183" w:rsidRDefault="00EF3183" w:rsidP="00D72A0F">
      <w:pPr>
        <w:pStyle w:val="NoSpacing"/>
      </w:pPr>
      <w:r>
        <w:t xml:space="preserve">Starting </w:t>
      </w:r>
      <w:r w:rsidRPr="0067376E">
        <w:rPr>
          <w:b/>
          <w:bCs/>
        </w:rPr>
        <w:t>August 1</w:t>
      </w:r>
      <w:r w:rsidRPr="0067376E">
        <w:rPr>
          <w:b/>
          <w:bCs/>
          <w:vertAlign w:val="superscript"/>
        </w:rPr>
        <w:t>st</w:t>
      </w:r>
      <w:r>
        <w:t xml:space="preserve"> the Landfill will no longer</w:t>
      </w:r>
      <w:r w:rsidR="008734CC">
        <w:t xml:space="preserve"> </w:t>
      </w:r>
      <w:r>
        <w:t>sell Landfill tickets or have cash on site.</w:t>
      </w:r>
    </w:p>
    <w:p w14:paraId="2629A3E9" w14:textId="77777777" w:rsidR="00721E6D" w:rsidRDefault="00721E6D" w:rsidP="00D72A0F">
      <w:pPr>
        <w:pStyle w:val="NoSpacing"/>
      </w:pPr>
    </w:p>
    <w:p w14:paraId="1E5A5630" w14:textId="195FC9DC" w:rsidR="00EF3183" w:rsidRDefault="00FD0A60" w:rsidP="00D72A0F">
      <w:pPr>
        <w:pStyle w:val="NoSpacing"/>
      </w:pPr>
      <w:r>
        <w:t xml:space="preserve">Punch </w:t>
      </w:r>
      <w:r w:rsidR="00EF3183">
        <w:t>Tickets can be pre-purchased at:</w:t>
      </w:r>
    </w:p>
    <w:p w14:paraId="62BC012F" w14:textId="681DF85F" w:rsidR="00EF3183" w:rsidRPr="00FD0A60" w:rsidRDefault="00EF3183" w:rsidP="00D72A0F">
      <w:pPr>
        <w:pStyle w:val="NoSpacing"/>
        <w:rPr>
          <w:i/>
          <w:iCs/>
        </w:rPr>
      </w:pPr>
      <w:r w:rsidRPr="00FD0A60">
        <w:rPr>
          <w:i/>
          <w:iCs/>
        </w:rPr>
        <w:t>Village of Hilton Beach Municipal Office</w:t>
      </w:r>
    </w:p>
    <w:p w14:paraId="61B53A47" w14:textId="26EA26B0" w:rsidR="00EF3183" w:rsidRPr="00FD0A60" w:rsidRDefault="00EF3183" w:rsidP="00D72A0F">
      <w:pPr>
        <w:pStyle w:val="NoSpacing"/>
        <w:rPr>
          <w:i/>
          <w:iCs/>
        </w:rPr>
      </w:pPr>
      <w:r w:rsidRPr="00FD0A60">
        <w:rPr>
          <w:i/>
          <w:iCs/>
        </w:rPr>
        <w:t>Township of Hilton Municipal Office</w:t>
      </w:r>
    </w:p>
    <w:p w14:paraId="0FD4B9D5" w14:textId="7D768E13" w:rsidR="00EF3183" w:rsidRPr="00FD0A60" w:rsidRDefault="00EF3183" w:rsidP="00D72A0F">
      <w:pPr>
        <w:pStyle w:val="NoSpacing"/>
        <w:rPr>
          <w:i/>
          <w:iCs/>
        </w:rPr>
      </w:pPr>
      <w:r w:rsidRPr="00FD0A60">
        <w:rPr>
          <w:i/>
          <w:iCs/>
        </w:rPr>
        <w:t>Hilton Beach General Store</w:t>
      </w:r>
    </w:p>
    <w:p w14:paraId="4190179D" w14:textId="6249A61C" w:rsidR="00EF3183" w:rsidRPr="00FD0A60" w:rsidRDefault="00EF3183" w:rsidP="00D72A0F">
      <w:pPr>
        <w:pStyle w:val="NoSpacing"/>
        <w:rPr>
          <w:i/>
          <w:iCs/>
        </w:rPr>
      </w:pPr>
      <w:r w:rsidRPr="00FD0A60">
        <w:rPr>
          <w:i/>
          <w:iCs/>
        </w:rPr>
        <w:t>Island Timber Mart</w:t>
      </w:r>
    </w:p>
    <w:p w14:paraId="6116CC57" w14:textId="2EA26183" w:rsidR="00EF3183" w:rsidRDefault="00EF3183" w:rsidP="00D72A0F">
      <w:pPr>
        <w:pStyle w:val="NoSpacing"/>
      </w:pPr>
      <w:r>
        <w:t>(thank you to the business</w:t>
      </w:r>
      <w:r w:rsidR="00457BB5">
        <w:t xml:space="preserve">es </w:t>
      </w:r>
      <w:r>
        <w:t xml:space="preserve"> who are supporting</w:t>
      </w:r>
    </w:p>
    <w:p w14:paraId="38CFC3C3" w14:textId="714C5704" w:rsidR="00EF3183" w:rsidRDefault="0067376E" w:rsidP="00D72A0F">
      <w:pPr>
        <w:pStyle w:val="NoSpacing"/>
      </w:pPr>
      <w:r>
        <w:t>u</w:t>
      </w:r>
      <w:r w:rsidR="00EF3183">
        <w:t>s by selling the tickets)</w:t>
      </w:r>
    </w:p>
    <w:p w14:paraId="2F40B1F6" w14:textId="44D54452" w:rsidR="00EF3183" w:rsidRDefault="00EF3183" w:rsidP="00D72A0F">
      <w:pPr>
        <w:pStyle w:val="NoSpacing"/>
      </w:pPr>
    </w:p>
    <w:p w14:paraId="675BC176" w14:textId="0D1FD1BF" w:rsidR="00EF3183" w:rsidRPr="0067376E" w:rsidRDefault="00EF3183" w:rsidP="00D72A0F">
      <w:pPr>
        <w:pStyle w:val="NoSpacing"/>
        <w:rPr>
          <w:b/>
          <w:bCs/>
          <w:u w:val="single"/>
        </w:rPr>
      </w:pPr>
      <w:r w:rsidRPr="0067376E">
        <w:rPr>
          <w:b/>
          <w:bCs/>
          <w:u w:val="single"/>
        </w:rPr>
        <w:t xml:space="preserve">Landfill Hours </w:t>
      </w:r>
      <w:r w:rsidR="0067376E" w:rsidRPr="0067376E">
        <w:rPr>
          <w:b/>
          <w:bCs/>
          <w:u w:val="single"/>
        </w:rPr>
        <w:t xml:space="preserve">                        </w:t>
      </w:r>
    </w:p>
    <w:p w14:paraId="288F5E54" w14:textId="1FA40A1C" w:rsidR="00EF3183" w:rsidRDefault="00EF3183" w:rsidP="00D72A0F">
      <w:pPr>
        <w:pStyle w:val="NoSpacing"/>
      </w:pPr>
      <w:r>
        <w:t>Saturday – 10 am – 3 p.m.</w:t>
      </w:r>
      <w:r w:rsidR="0067376E">
        <w:t xml:space="preserve">      </w:t>
      </w:r>
    </w:p>
    <w:p w14:paraId="365697A3" w14:textId="586D3B7B" w:rsidR="00EF3183" w:rsidRDefault="00EF3183" w:rsidP="00D72A0F">
      <w:pPr>
        <w:pStyle w:val="NoSpacing"/>
      </w:pPr>
      <w:r>
        <w:t>Sunday -12 noon to 4 p.m.</w:t>
      </w:r>
    </w:p>
    <w:p w14:paraId="340CE3FF" w14:textId="08F44B0F" w:rsidR="00EF3183" w:rsidRDefault="00EF3183" w:rsidP="00D72A0F">
      <w:pPr>
        <w:pStyle w:val="NoSpacing"/>
      </w:pPr>
      <w:r w:rsidRPr="008734CC">
        <w:rPr>
          <w:u w:val="single"/>
        </w:rPr>
        <w:t>Additional Hours</w:t>
      </w:r>
      <w:r>
        <w:t xml:space="preserve"> from May 15 to September 15</w:t>
      </w:r>
      <w:r w:rsidR="00721E6D">
        <w:t xml:space="preserve">                              </w:t>
      </w:r>
      <w:r w:rsidR="00721E6D">
        <w:rPr>
          <w:noProof/>
        </w:rPr>
        <mc:AlternateContent>
          <mc:Choice Requires="wps">
            <w:drawing>
              <wp:inline distT="0" distB="0" distL="0" distR="0" wp14:anchorId="3C4A52B4" wp14:editId="0A538721">
                <wp:extent cx="304800" cy="304800"/>
                <wp:effectExtent l="0" t="0" r="0" b="0"/>
                <wp:docPr id="1380349391" name="AutoShape 1" descr="Image result for free clip art of recycl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E09EB6" id="AutoShape 1" o:spid="_x0000_s1026" alt="Image result for free clip art of recycl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0DFE547" w14:textId="37BC5B85" w:rsidR="00EF3183" w:rsidRDefault="007238CA" w:rsidP="00D72A0F">
      <w:pPr>
        <w:pStyle w:val="NoSpacing"/>
      </w:pPr>
      <w:r>
        <w:t>W</w:t>
      </w:r>
      <w:r w:rsidR="00EF3183">
        <w:t>ednesday – 12 noon to 5 p.m.</w:t>
      </w:r>
      <w:r w:rsidR="00721E6D">
        <w:tab/>
      </w:r>
      <w:r w:rsidR="00721E6D">
        <w:tab/>
      </w:r>
      <w:r w:rsidR="00721E6D">
        <w:tab/>
      </w:r>
      <w:r w:rsidR="00721E6D">
        <w:tab/>
      </w:r>
      <w:r w:rsidR="00721E6D">
        <w:tab/>
      </w:r>
    </w:p>
    <w:p w14:paraId="5B8C87D1" w14:textId="4B774050" w:rsidR="00EF3183" w:rsidRDefault="00EF3183" w:rsidP="00D72A0F">
      <w:pPr>
        <w:pStyle w:val="NoSpacing"/>
      </w:pPr>
      <w:r>
        <w:t>Mondays of long weekends – 12 noon to 4 p.m.</w:t>
      </w:r>
    </w:p>
    <w:p w14:paraId="37CF1293" w14:textId="77777777" w:rsidR="00EF3183" w:rsidRDefault="00EF3183" w:rsidP="00D72A0F">
      <w:pPr>
        <w:pStyle w:val="NoSpacing"/>
      </w:pPr>
    </w:p>
    <w:p w14:paraId="4049C643" w14:textId="6F4B4460" w:rsidR="00EF3183" w:rsidRPr="008734CC" w:rsidRDefault="00EF3183" w:rsidP="00D72A0F">
      <w:pPr>
        <w:pStyle w:val="NoSpacing"/>
        <w:rPr>
          <w:u w:val="single"/>
        </w:rPr>
      </w:pPr>
      <w:r w:rsidRPr="008734CC">
        <w:rPr>
          <w:u w:val="single"/>
        </w:rPr>
        <w:t>Curbside Garbage Pick up</w:t>
      </w:r>
    </w:p>
    <w:p w14:paraId="30C27177" w14:textId="548CB668" w:rsidR="00EF3183" w:rsidRDefault="00EF3183" w:rsidP="00D72A0F">
      <w:pPr>
        <w:pStyle w:val="NoSpacing"/>
      </w:pPr>
      <w:r>
        <w:t>January – May : Last Saturday of the month</w:t>
      </w:r>
    </w:p>
    <w:p w14:paraId="3B6D02B4" w14:textId="0C23347B" w:rsidR="00EF3183" w:rsidRDefault="00EF3183" w:rsidP="00D72A0F">
      <w:pPr>
        <w:pStyle w:val="NoSpacing"/>
      </w:pPr>
      <w:r>
        <w:t>June: Second and last Saturday of the month</w:t>
      </w:r>
    </w:p>
    <w:p w14:paraId="12D045E2" w14:textId="484355D7" w:rsidR="00EF3183" w:rsidRDefault="00EF3183" w:rsidP="00D72A0F">
      <w:pPr>
        <w:pStyle w:val="NoSpacing"/>
      </w:pPr>
      <w:r>
        <w:t>July and August: Every Saturday</w:t>
      </w:r>
      <w:r w:rsidR="00721E6D">
        <w:tab/>
      </w:r>
      <w:r w:rsidR="00721E6D">
        <w:tab/>
      </w:r>
      <w:r w:rsidR="00721E6D">
        <w:tab/>
      </w:r>
      <w:r w:rsidR="00721E6D">
        <w:tab/>
      </w:r>
      <w:r w:rsidR="00721E6D">
        <w:tab/>
      </w:r>
      <w:r w:rsidR="00721E6D">
        <w:tab/>
      </w:r>
      <w:r w:rsidR="00721E6D">
        <w:tab/>
      </w:r>
    </w:p>
    <w:p w14:paraId="0A168A35" w14:textId="45460AAF" w:rsidR="00EF3183" w:rsidRDefault="00EF3183" w:rsidP="00D72A0F">
      <w:pPr>
        <w:pStyle w:val="NoSpacing"/>
      </w:pPr>
      <w:r>
        <w:t>September:  Second and last Saturday of</w:t>
      </w:r>
      <w:r w:rsidR="0008771D">
        <w:t xml:space="preserve"> the month</w:t>
      </w:r>
    </w:p>
    <w:p w14:paraId="351D250D" w14:textId="50CA9B91" w:rsidR="00EF3183" w:rsidRDefault="00EF3183" w:rsidP="00D72A0F">
      <w:pPr>
        <w:pStyle w:val="NoSpacing"/>
      </w:pPr>
      <w:r>
        <w:t>October to December: Last Saturday of the month</w:t>
      </w:r>
      <w:r w:rsidR="00721E6D">
        <w:tab/>
      </w:r>
    </w:p>
    <w:p w14:paraId="671C6063" w14:textId="77777777" w:rsidR="00721E6D" w:rsidRDefault="00721E6D" w:rsidP="00D72A0F">
      <w:pPr>
        <w:pStyle w:val="NoSpacing"/>
      </w:pPr>
    </w:p>
    <w:p w14:paraId="44B30822" w14:textId="77777777" w:rsidR="00721E6D" w:rsidRDefault="00721E6D" w:rsidP="00721E6D">
      <w:pPr>
        <w:pStyle w:val="NoSpacing"/>
      </w:pPr>
      <w:r>
        <w:t xml:space="preserve">Want to know what you can recycle at the bins at the Landfill?  Go online and type in Circular Materials residents Hilton Beach or   </w:t>
      </w:r>
      <w:hyperlink r:id="rId7" w:history="1"/>
      <w:hyperlink r:id="rId8" w:history="1">
        <w:r w:rsidRPr="00F65BDA">
          <w:rPr>
            <w:rStyle w:val="Hyperlink"/>
          </w:rPr>
          <w:t>www.circularmaterials.ca/resident-communities/hilton-beach/</w:t>
        </w:r>
      </w:hyperlink>
    </w:p>
    <w:p w14:paraId="234BD925" w14:textId="74E9F9CB" w:rsidR="00721E6D" w:rsidRDefault="007238CA" w:rsidP="00721E6D">
      <w:pPr>
        <w:pStyle w:val="NoSpacing"/>
      </w:pPr>
      <w:r>
        <w:rPr>
          <w:noProof/>
        </w:rPr>
        <w:drawing>
          <wp:inline distT="0" distB="0" distL="0" distR="0" wp14:anchorId="6B2B1B12" wp14:editId="011060F1">
            <wp:extent cx="810133" cy="866775"/>
            <wp:effectExtent l="0" t="0" r="9525" b="0"/>
            <wp:docPr id="2" name="Picture 1" descr="Recycling Pic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cycling Pic Clipa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7461" cy="885314"/>
                    </a:xfrm>
                    <a:prstGeom prst="rect">
                      <a:avLst/>
                    </a:prstGeom>
                    <a:noFill/>
                    <a:ln>
                      <a:noFill/>
                    </a:ln>
                  </pic:spPr>
                </pic:pic>
              </a:graphicData>
            </a:graphic>
          </wp:inline>
        </w:drawing>
      </w:r>
      <w:r w:rsidR="00806B18">
        <w:tab/>
      </w:r>
      <w:r w:rsidR="00806B18">
        <w:tab/>
      </w:r>
      <w:r w:rsidR="00806B18">
        <w:rPr>
          <w:noProof/>
        </w:rPr>
        <w:drawing>
          <wp:inline distT="0" distB="0" distL="0" distR="0" wp14:anchorId="1A7C91EC" wp14:editId="4AEFD3E1">
            <wp:extent cx="1047750" cy="1047750"/>
            <wp:effectExtent l="0" t="0" r="0" b="0"/>
            <wp:docPr id="57582115" name="Picture 57582115" descr="Free Construction Cliparts, Download Free Construction Cliparts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onstruction Cliparts, Download Free Construction Cliparts png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r w:rsidR="00806B18">
        <w:tab/>
      </w:r>
      <w:r w:rsidR="00806B18">
        <w:tab/>
      </w:r>
      <w:r w:rsidR="00806B18">
        <w:rPr>
          <w:noProof/>
        </w:rPr>
        <w:drawing>
          <wp:inline distT="0" distB="0" distL="0" distR="0" wp14:anchorId="7E1CC2E7" wp14:editId="69F08373">
            <wp:extent cx="1031588" cy="952500"/>
            <wp:effectExtent l="0" t="0" r="0" b="0"/>
            <wp:docPr id="177611450" name="Picture 177611450" descr="Dog With Belt Walking With A Man Comments - Dogs On Leash Clipart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 With Belt Walking With A Man Comments - Dogs On Leash Clipart PNG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2669" cy="962731"/>
                    </a:xfrm>
                    <a:prstGeom prst="rect">
                      <a:avLst/>
                    </a:prstGeom>
                    <a:noFill/>
                    <a:ln>
                      <a:noFill/>
                    </a:ln>
                  </pic:spPr>
                </pic:pic>
              </a:graphicData>
            </a:graphic>
          </wp:inline>
        </w:drawing>
      </w:r>
      <w:r w:rsidR="00FD0A60" w:rsidRPr="00FD0A60">
        <w:rPr>
          <w:noProof/>
        </w:rPr>
        <w:t xml:space="preserve"> </w:t>
      </w:r>
      <w:r w:rsidR="00A3139A">
        <w:rPr>
          <w:noProof/>
        </w:rPr>
        <w:tab/>
      </w:r>
      <w:r w:rsidR="00A3139A">
        <w:rPr>
          <w:noProof/>
        </w:rPr>
        <w:drawing>
          <wp:inline distT="0" distB="0" distL="0" distR="0" wp14:anchorId="2C4012C1" wp14:editId="4BB7C108">
            <wp:extent cx="952500" cy="989000"/>
            <wp:effectExtent l="0" t="0" r="0" b="1905"/>
            <wp:docPr id="1873922396" name="Picture 1873922396" descr="christmas craft clipart 20 free Cliparts | Download images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ristmas craft clipart 20 free Cliparts | Download images on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249" cy="999122"/>
                    </a:xfrm>
                    <a:prstGeom prst="rect">
                      <a:avLst/>
                    </a:prstGeom>
                    <a:noFill/>
                    <a:ln>
                      <a:noFill/>
                    </a:ln>
                  </pic:spPr>
                </pic:pic>
              </a:graphicData>
            </a:graphic>
          </wp:inline>
        </w:drawing>
      </w:r>
      <w:r w:rsidR="00A3139A">
        <w:rPr>
          <w:noProof/>
        </w:rPr>
        <w:tab/>
      </w:r>
      <w:r w:rsidR="00A3139A">
        <w:rPr>
          <w:noProof/>
        </w:rPr>
        <mc:AlternateContent>
          <mc:Choice Requires="wps">
            <w:drawing>
              <wp:inline distT="0" distB="0" distL="0" distR="0" wp14:anchorId="0A8FD1D1" wp14:editId="4A70EC7B">
                <wp:extent cx="304800" cy="304800"/>
                <wp:effectExtent l="0" t="0" r="0" b="0"/>
                <wp:docPr id="921136453" name="AutoShape 2" descr="Clipart Instrument De Musique Gratui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D273C3" id="AutoShape 2" o:spid="_x0000_s1026" alt="Clipart Instrument De Musique Gratui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A3139A">
        <w:rPr>
          <w:noProof/>
        </w:rPr>
        <mc:AlternateContent>
          <mc:Choice Requires="wps">
            <w:drawing>
              <wp:inline distT="0" distB="0" distL="0" distR="0" wp14:anchorId="12C0DC1F" wp14:editId="0BC95A53">
                <wp:extent cx="304800" cy="304800"/>
                <wp:effectExtent l="0" t="0" r="0" b="0"/>
                <wp:docPr id="1555301951" name="AutoShape 1" descr="Clipart Instrument De Musique Gratui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27943C" id="AutoShape 1" o:spid="_x0000_s1026" alt="Clipart Instrument De Musique Gratui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A3139A" w:rsidRPr="00A3139A">
        <w:rPr>
          <w:noProof/>
        </w:rPr>
        <w:t xml:space="preserve"> </w:t>
      </w:r>
    </w:p>
    <w:p w14:paraId="2FD61D49" w14:textId="77777777" w:rsidR="00721E6D" w:rsidRDefault="00721E6D" w:rsidP="00721E6D">
      <w:pPr>
        <w:pStyle w:val="NoSpacing"/>
      </w:pPr>
    </w:p>
    <w:p w14:paraId="2A13315D" w14:textId="120AD55B" w:rsidR="00461AD2" w:rsidRPr="0067376E" w:rsidRDefault="00461AD2" w:rsidP="00D72A0F">
      <w:pPr>
        <w:pStyle w:val="NoSpacing"/>
        <w:rPr>
          <w:b/>
          <w:bCs/>
          <w:u w:val="single"/>
        </w:rPr>
      </w:pPr>
      <w:r w:rsidRPr="0067376E">
        <w:rPr>
          <w:b/>
          <w:bCs/>
          <w:u w:val="single"/>
        </w:rPr>
        <w:t>Construction</w:t>
      </w:r>
    </w:p>
    <w:p w14:paraId="7418B355" w14:textId="545238A4" w:rsidR="00461AD2" w:rsidRDefault="00461AD2" w:rsidP="00D72A0F">
      <w:pPr>
        <w:pStyle w:val="NoSpacing"/>
      </w:pPr>
      <w:r>
        <w:t>Replacement of the ramp at the</w:t>
      </w:r>
      <w:r w:rsidR="00806B18">
        <w:t xml:space="preserve"> Waterfront Centre</w:t>
      </w:r>
      <w:r>
        <w:t xml:space="preserve"> is still a go!  Please be patient and careful around the construction</w:t>
      </w:r>
      <w:r w:rsidR="007238CA">
        <w:t xml:space="preserve"> to keep everyone safe. </w:t>
      </w:r>
      <w:r>
        <w:t xml:space="preserve">  We </w:t>
      </w:r>
      <w:r w:rsidR="00BF060A">
        <w:t xml:space="preserve">apologize for this </w:t>
      </w:r>
      <w:r w:rsidR="00992981">
        <w:t>inconvenience</w:t>
      </w:r>
      <w:r>
        <w:t xml:space="preserve">.  You are welcome to access the post office and businesses by the Village Office during open hours and if you require assistance after hours call </w:t>
      </w:r>
      <w:proofErr w:type="spellStart"/>
      <w:r>
        <w:t>Councillor</w:t>
      </w:r>
      <w:proofErr w:type="spellEnd"/>
      <w:r>
        <w:t xml:space="preserve"> Brian Delvecchio at 705-971-0448.</w:t>
      </w:r>
    </w:p>
    <w:p w14:paraId="4B4F4B90" w14:textId="77777777" w:rsidR="00461AD2" w:rsidRDefault="00461AD2" w:rsidP="00D72A0F">
      <w:pPr>
        <w:pStyle w:val="NoSpacing"/>
      </w:pPr>
    </w:p>
    <w:p w14:paraId="35FC26A6" w14:textId="0F47229A" w:rsidR="00461AD2" w:rsidRPr="0067376E" w:rsidRDefault="00461AD2" w:rsidP="00D72A0F">
      <w:pPr>
        <w:pStyle w:val="NoSpacing"/>
        <w:rPr>
          <w:b/>
          <w:bCs/>
          <w:u w:val="single"/>
        </w:rPr>
      </w:pPr>
      <w:r w:rsidRPr="0067376E">
        <w:rPr>
          <w:b/>
          <w:bCs/>
          <w:u w:val="single"/>
        </w:rPr>
        <w:t>Roads</w:t>
      </w:r>
    </w:p>
    <w:p w14:paraId="25D99215" w14:textId="5996636B" w:rsidR="00461AD2" w:rsidRDefault="00461AD2" w:rsidP="00D72A0F">
      <w:pPr>
        <w:pStyle w:val="NoSpacing"/>
      </w:pPr>
      <w:proofErr w:type="spellStart"/>
      <w:r>
        <w:t>Beemish</w:t>
      </w:r>
      <w:proofErr w:type="spellEnd"/>
      <w:r>
        <w:t xml:space="preserve"> Construction will be in the area shortly to spray Fog Sealant on the following roads:</w:t>
      </w:r>
    </w:p>
    <w:p w14:paraId="79A2407E" w14:textId="5B0F5405" w:rsidR="0067376E" w:rsidRDefault="0067376E" w:rsidP="00D72A0F">
      <w:pPr>
        <w:pStyle w:val="NoSpacing"/>
      </w:pPr>
      <w:r>
        <w:t xml:space="preserve">Ringham, Boundary, East St., Canoe Point, Park St., Bower East and West.   Please be careful and mindful around the equipment.  </w:t>
      </w:r>
    </w:p>
    <w:p w14:paraId="54FC7F86" w14:textId="77777777" w:rsidR="007238CA" w:rsidRDefault="007238CA" w:rsidP="00D72A0F">
      <w:pPr>
        <w:pStyle w:val="NoSpacing"/>
      </w:pPr>
    </w:p>
    <w:p w14:paraId="3D291B9A" w14:textId="57D4B0BE" w:rsidR="007238CA" w:rsidRDefault="007238CA" w:rsidP="00D72A0F">
      <w:pPr>
        <w:pStyle w:val="NoSpacing"/>
        <w:rPr>
          <w:b/>
          <w:bCs/>
          <w:u w:val="single"/>
        </w:rPr>
      </w:pPr>
      <w:r w:rsidRPr="007238CA">
        <w:rPr>
          <w:b/>
          <w:bCs/>
          <w:u w:val="single"/>
        </w:rPr>
        <w:t>Dogs</w:t>
      </w:r>
    </w:p>
    <w:p w14:paraId="6B52DB87" w14:textId="31B3BCFA" w:rsidR="007238CA" w:rsidRDefault="007238CA" w:rsidP="00D72A0F">
      <w:pPr>
        <w:pStyle w:val="NoSpacing"/>
      </w:pPr>
      <w:r>
        <w:t xml:space="preserve">All dogs within the Village must be registered and licensed annually. Owners are to visit the municipal office to obtain one. There are fines for failing to register your pet. $30.00 for each of the following: failure to license, permit a dog to run at large, failure to remove dog excrement.  Owners must ensure that there is no persistent barking. No dogs permitted to run at large and must in be in control at all times, including not being off-leash outside the owner’s property while taken for walks.  Please – stoop and scoop and properly dispose of the excrement.   Do not flush bags as it is hard </w:t>
      </w:r>
      <w:r w:rsidR="00806B18">
        <w:t>and can cause damage to</w:t>
      </w:r>
      <w:r>
        <w:t xml:space="preserve"> our sewer treatment plant</w:t>
      </w:r>
      <w:r w:rsidR="00806B18">
        <w:t>.</w:t>
      </w:r>
    </w:p>
    <w:p w14:paraId="6653421B" w14:textId="77777777" w:rsidR="00806B18" w:rsidRPr="00FD0A60" w:rsidRDefault="00806B18" w:rsidP="00D72A0F">
      <w:pPr>
        <w:pStyle w:val="NoSpacing"/>
        <w:rPr>
          <w:b/>
          <w:bCs/>
          <w:u w:val="single"/>
        </w:rPr>
      </w:pPr>
    </w:p>
    <w:p w14:paraId="2D24072D" w14:textId="5A42F6F9" w:rsidR="00FD0A60" w:rsidRPr="00FD0A60" w:rsidRDefault="00FD0A60" w:rsidP="00D72A0F">
      <w:pPr>
        <w:pStyle w:val="NoSpacing"/>
        <w:rPr>
          <w:b/>
          <w:bCs/>
          <w:u w:val="single"/>
        </w:rPr>
      </w:pPr>
      <w:r w:rsidRPr="00FD0A60">
        <w:rPr>
          <w:b/>
          <w:bCs/>
          <w:u w:val="single"/>
        </w:rPr>
        <w:t>Events</w:t>
      </w:r>
    </w:p>
    <w:p w14:paraId="070B9D97" w14:textId="3A920813" w:rsidR="00806B18" w:rsidRPr="007238CA" w:rsidRDefault="00806B18" w:rsidP="00D72A0F">
      <w:pPr>
        <w:pStyle w:val="NoSpacing"/>
      </w:pPr>
      <w:r>
        <w:t xml:space="preserve">Watch for upcoming Village Events on our website and </w:t>
      </w:r>
      <w:proofErr w:type="spellStart"/>
      <w:r w:rsidR="00A91DDE">
        <w:t>facebook</w:t>
      </w:r>
      <w:proofErr w:type="spellEnd"/>
      <w:r>
        <w:t>.  The annua</w:t>
      </w:r>
      <w:r w:rsidR="00FD0A60">
        <w:t xml:space="preserve">l </w:t>
      </w:r>
      <w:r>
        <w:t>Holly Jolly Craft show will be this November 14</w:t>
      </w:r>
      <w:r w:rsidRPr="00806B18">
        <w:rPr>
          <w:vertAlign w:val="superscript"/>
        </w:rPr>
        <w:t>th</w:t>
      </w:r>
      <w:r>
        <w:t>.  Want to be a vendor?  Call 705-246-2242 and talk to Paula.</w:t>
      </w:r>
    </w:p>
    <w:sectPr w:rsidR="00806B18" w:rsidRPr="007238CA" w:rsidSect="00D72A0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A0F"/>
    <w:rsid w:val="0008771D"/>
    <w:rsid w:val="00457BB5"/>
    <w:rsid w:val="00461AD2"/>
    <w:rsid w:val="0067376E"/>
    <w:rsid w:val="00721E6D"/>
    <w:rsid w:val="007238CA"/>
    <w:rsid w:val="00806B18"/>
    <w:rsid w:val="008734CC"/>
    <w:rsid w:val="008D0174"/>
    <w:rsid w:val="009432AC"/>
    <w:rsid w:val="00992981"/>
    <w:rsid w:val="00A3139A"/>
    <w:rsid w:val="00A91DDE"/>
    <w:rsid w:val="00BE7924"/>
    <w:rsid w:val="00BF060A"/>
    <w:rsid w:val="00D72A0F"/>
    <w:rsid w:val="00EF3183"/>
    <w:rsid w:val="00FD0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739E0"/>
  <w15:chartTrackingRefBased/>
  <w15:docId w15:val="{104F5516-05BD-4987-B40E-B94377200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2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2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2A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2A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2A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2A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2A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2A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2A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A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2A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2A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2A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2A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2A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2A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2A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2A0F"/>
    <w:rPr>
      <w:rFonts w:eastAsiaTheme="majorEastAsia" w:cstheme="majorBidi"/>
      <w:color w:val="272727" w:themeColor="text1" w:themeTint="D8"/>
    </w:rPr>
  </w:style>
  <w:style w:type="paragraph" w:styleId="Title">
    <w:name w:val="Title"/>
    <w:basedOn w:val="Normal"/>
    <w:next w:val="Normal"/>
    <w:link w:val="TitleChar"/>
    <w:uiPriority w:val="10"/>
    <w:qFormat/>
    <w:rsid w:val="00D72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2A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2A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2A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2A0F"/>
    <w:pPr>
      <w:spacing w:before="160"/>
      <w:jc w:val="center"/>
    </w:pPr>
    <w:rPr>
      <w:i/>
      <w:iCs/>
      <w:color w:val="404040" w:themeColor="text1" w:themeTint="BF"/>
    </w:rPr>
  </w:style>
  <w:style w:type="character" w:customStyle="1" w:styleId="QuoteChar">
    <w:name w:val="Quote Char"/>
    <w:basedOn w:val="DefaultParagraphFont"/>
    <w:link w:val="Quote"/>
    <w:uiPriority w:val="29"/>
    <w:rsid w:val="00D72A0F"/>
    <w:rPr>
      <w:i/>
      <w:iCs/>
      <w:color w:val="404040" w:themeColor="text1" w:themeTint="BF"/>
    </w:rPr>
  </w:style>
  <w:style w:type="paragraph" w:styleId="ListParagraph">
    <w:name w:val="List Paragraph"/>
    <w:basedOn w:val="Normal"/>
    <w:uiPriority w:val="34"/>
    <w:qFormat/>
    <w:rsid w:val="00D72A0F"/>
    <w:pPr>
      <w:ind w:left="720"/>
      <w:contextualSpacing/>
    </w:pPr>
  </w:style>
  <w:style w:type="character" w:styleId="IntenseEmphasis">
    <w:name w:val="Intense Emphasis"/>
    <w:basedOn w:val="DefaultParagraphFont"/>
    <w:uiPriority w:val="21"/>
    <w:qFormat/>
    <w:rsid w:val="00D72A0F"/>
    <w:rPr>
      <w:i/>
      <w:iCs/>
      <w:color w:val="0F4761" w:themeColor="accent1" w:themeShade="BF"/>
    </w:rPr>
  </w:style>
  <w:style w:type="paragraph" w:styleId="IntenseQuote">
    <w:name w:val="Intense Quote"/>
    <w:basedOn w:val="Normal"/>
    <w:next w:val="Normal"/>
    <w:link w:val="IntenseQuoteChar"/>
    <w:uiPriority w:val="30"/>
    <w:qFormat/>
    <w:rsid w:val="00D72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2A0F"/>
    <w:rPr>
      <w:i/>
      <w:iCs/>
      <w:color w:val="0F4761" w:themeColor="accent1" w:themeShade="BF"/>
    </w:rPr>
  </w:style>
  <w:style w:type="character" w:styleId="IntenseReference">
    <w:name w:val="Intense Reference"/>
    <w:basedOn w:val="DefaultParagraphFont"/>
    <w:uiPriority w:val="32"/>
    <w:qFormat/>
    <w:rsid w:val="00D72A0F"/>
    <w:rPr>
      <w:b/>
      <w:bCs/>
      <w:smallCaps/>
      <w:color w:val="0F4761" w:themeColor="accent1" w:themeShade="BF"/>
      <w:spacing w:val="5"/>
    </w:rPr>
  </w:style>
  <w:style w:type="paragraph" w:styleId="NoSpacing">
    <w:name w:val="No Spacing"/>
    <w:uiPriority w:val="1"/>
    <w:qFormat/>
    <w:rsid w:val="00D72A0F"/>
    <w:pPr>
      <w:spacing w:after="0" w:line="240" w:lineRule="auto"/>
    </w:pPr>
  </w:style>
  <w:style w:type="character" w:styleId="Hyperlink">
    <w:name w:val="Hyperlink"/>
    <w:basedOn w:val="DefaultParagraphFont"/>
    <w:uiPriority w:val="99"/>
    <w:unhideWhenUsed/>
    <w:rsid w:val="008734CC"/>
    <w:rPr>
      <w:color w:val="467886" w:themeColor="hyperlink"/>
      <w:u w:val="single"/>
    </w:rPr>
  </w:style>
  <w:style w:type="character" w:styleId="UnresolvedMention">
    <w:name w:val="Unresolved Mention"/>
    <w:basedOn w:val="DefaultParagraphFont"/>
    <w:uiPriority w:val="99"/>
    <w:semiHidden/>
    <w:unhideWhenUsed/>
    <w:rsid w:val="008734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rcularmaterials.ca/resident-communities/hilton-beach/"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ircular" TargetMode="External"/><Relationship Id="rId12" Type="http://schemas.openxmlformats.org/officeDocument/2006/relationships/image" Target="media/image5.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hiltonbeach.com" TargetMode="External"/><Relationship Id="rId11" Type="http://schemas.openxmlformats.org/officeDocument/2006/relationships/image" Target="media/image4.jpeg"/><Relationship Id="rId5" Type="http://schemas.openxmlformats.org/officeDocument/2006/relationships/hyperlink" Target="http://www.hiltonbeach.com" TargetMode="External"/><Relationship Id="rId10" Type="http://schemas.openxmlformats.org/officeDocument/2006/relationships/image" Target="media/image3.jpeg"/><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1406</TotalTime>
  <Pages>2</Pages>
  <Words>669</Words>
  <Characters>3406</Characters>
  <Application>Microsoft Office Word</Application>
  <DocSecurity>0</DocSecurity>
  <Lines>154</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Hilton Beach</dc:creator>
  <cp:keywords/>
  <dc:description/>
  <cp:lastModifiedBy>Clerk Hilton Beach</cp:lastModifiedBy>
  <cp:revision>8</cp:revision>
  <cp:lastPrinted>2026-07-29T16:19:00Z</cp:lastPrinted>
  <dcterms:created xsi:type="dcterms:W3CDTF">2026-07-28T16:28:00Z</dcterms:created>
  <dcterms:modified xsi:type="dcterms:W3CDTF">2026-07-29T16:19:00Z</dcterms:modified>
</cp:coreProperties>
</file>