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260F" w14:textId="77777777" w:rsidR="00CF56E6" w:rsidRDefault="00AD15A6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Hilton Beach</w:t>
      </w:r>
    </w:p>
    <w:p w14:paraId="6581F094" w14:textId="77777777" w:rsidR="00CF56E6" w:rsidRDefault="00AD15A6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Recreation Committee</w:t>
      </w:r>
    </w:p>
    <w:p w14:paraId="44F74385" w14:textId="77777777" w:rsidR="00CF56E6" w:rsidRDefault="00AD15A6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bCs/>
          <w:sz w:val="40"/>
          <w:szCs w:val="40"/>
          <w:u w:val="single"/>
        </w:rPr>
        <w:t>Agenda</w:t>
      </w:r>
    </w:p>
    <w:p w14:paraId="5CE6126B" w14:textId="77777777" w:rsidR="00CF56E6" w:rsidRDefault="00B9442C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Ju</w:t>
      </w:r>
      <w:r w:rsidR="001D4189">
        <w:rPr>
          <w:rFonts w:ascii="Arial" w:hAnsi="Arial"/>
          <w:sz w:val="36"/>
          <w:szCs w:val="36"/>
        </w:rPr>
        <w:t>ly</w:t>
      </w:r>
      <w:r w:rsidR="0010610E">
        <w:rPr>
          <w:rFonts w:ascii="Arial" w:hAnsi="Arial"/>
          <w:sz w:val="36"/>
          <w:szCs w:val="36"/>
        </w:rPr>
        <w:t xml:space="preserve"> </w:t>
      </w:r>
      <w:r w:rsidR="001D4189">
        <w:rPr>
          <w:rFonts w:ascii="Arial" w:hAnsi="Arial"/>
          <w:sz w:val="36"/>
          <w:szCs w:val="36"/>
        </w:rPr>
        <w:t>7</w:t>
      </w:r>
      <w:r w:rsidR="00E2579C">
        <w:rPr>
          <w:rFonts w:ascii="Arial" w:hAnsi="Arial"/>
          <w:sz w:val="36"/>
          <w:szCs w:val="36"/>
        </w:rPr>
        <w:t>, 202</w:t>
      </w:r>
      <w:r w:rsidR="00CA17C7">
        <w:rPr>
          <w:rFonts w:ascii="Arial" w:hAnsi="Arial"/>
          <w:sz w:val="36"/>
          <w:szCs w:val="36"/>
        </w:rPr>
        <w:t>6</w:t>
      </w:r>
    </w:p>
    <w:p w14:paraId="015D6931" w14:textId="77777777" w:rsidR="00CF56E6" w:rsidRDefault="00AD15A6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Time: </w:t>
      </w:r>
      <w:r w:rsidR="00CA17C7">
        <w:rPr>
          <w:rFonts w:ascii="Arial" w:hAnsi="Arial"/>
          <w:sz w:val="36"/>
          <w:szCs w:val="36"/>
        </w:rPr>
        <w:t>9:45a</w:t>
      </w:r>
      <w:r>
        <w:rPr>
          <w:rFonts w:ascii="Arial" w:hAnsi="Arial"/>
          <w:sz w:val="36"/>
          <w:szCs w:val="36"/>
        </w:rPr>
        <w:t>m</w:t>
      </w:r>
    </w:p>
    <w:p w14:paraId="779939DD" w14:textId="77777777" w:rsidR="00CF56E6" w:rsidRDefault="00AD15A6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in the Council Chambers</w:t>
      </w:r>
    </w:p>
    <w:p w14:paraId="4C4DD4E9" w14:textId="77777777" w:rsidR="00CF56E6" w:rsidRDefault="00CF56E6">
      <w:pPr>
        <w:pStyle w:val="Body"/>
        <w:jc w:val="center"/>
        <w:rPr>
          <w:rFonts w:ascii="Arial" w:eastAsia="Arial" w:hAnsi="Arial" w:cs="Arial"/>
          <w:sz w:val="36"/>
          <w:szCs w:val="36"/>
        </w:rPr>
      </w:pPr>
    </w:p>
    <w:p w14:paraId="60EDDD29" w14:textId="77777777" w:rsidR="00CF56E6" w:rsidRDefault="00AD15A6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Welcome.</w:t>
      </w:r>
    </w:p>
    <w:p w14:paraId="204A6B07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1F8AC0E" w14:textId="77777777" w:rsidR="00B9442C" w:rsidRPr="001D4189" w:rsidRDefault="00AD15A6" w:rsidP="001D4189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Review and accept minutes</w:t>
      </w:r>
      <w:r w:rsidR="001D4189">
        <w:rPr>
          <w:rFonts w:ascii="Arial" w:hAnsi="Arial"/>
          <w:sz w:val="36"/>
          <w:szCs w:val="36"/>
        </w:rPr>
        <w:t xml:space="preserve"> of meeting on June 9/26.</w:t>
      </w:r>
    </w:p>
    <w:p w14:paraId="1BED7DFD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10711C7" w14:textId="77777777" w:rsidR="00CF56E6" w:rsidRDefault="001D4189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3</w:t>
      </w:r>
      <w:r w:rsidR="00CA17C7">
        <w:rPr>
          <w:rFonts w:ascii="Arial" w:hAnsi="Arial"/>
          <w:sz w:val="36"/>
          <w:szCs w:val="36"/>
        </w:rPr>
        <w:t>.    Arts at the Dock- Sunday, July 19, 2026.</w:t>
      </w:r>
    </w:p>
    <w:p w14:paraId="0741C1FC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0BB86FE" w14:textId="77777777" w:rsidR="00CF56E6" w:rsidRDefault="001D4189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4</w:t>
      </w:r>
      <w:r w:rsidR="00CA17C7">
        <w:rPr>
          <w:rFonts w:ascii="Arial" w:hAnsi="Arial"/>
          <w:sz w:val="36"/>
          <w:szCs w:val="36"/>
        </w:rPr>
        <w:t>.    Hilton Beach Car Show- Saturday, July 25, 2026.</w:t>
      </w:r>
    </w:p>
    <w:p w14:paraId="35365DDB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1BB76C3" w14:textId="77777777" w:rsidR="00CF56E6" w:rsidRDefault="001D4189">
      <w:pPr>
        <w:pStyle w:val="Body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5</w:t>
      </w:r>
      <w:r w:rsidR="00CA17C7">
        <w:rPr>
          <w:rFonts w:ascii="Arial" w:hAnsi="Arial"/>
          <w:sz w:val="36"/>
          <w:szCs w:val="36"/>
        </w:rPr>
        <w:t>.    Community Night- Saturday, August 1, 2026.</w:t>
      </w:r>
    </w:p>
    <w:p w14:paraId="0FC7D628" w14:textId="77777777" w:rsidR="001D4189" w:rsidRDefault="001D4189">
      <w:pPr>
        <w:pStyle w:val="Body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 -Choose a theme for CN parade.</w:t>
      </w:r>
    </w:p>
    <w:p w14:paraId="006F82AC" w14:textId="77777777" w:rsidR="00CA17C7" w:rsidRDefault="00CA17C7">
      <w:pPr>
        <w:pStyle w:val="Body"/>
        <w:rPr>
          <w:rFonts w:ascii="Arial" w:hAnsi="Arial"/>
          <w:sz w:val="36"/>
          <w:szCs w:val="36"/>
        </w:rPr>
      </w:pPr>
    </w:p>
    <w:p w14:paraId="50F4A533" w14:textId="77777777" w:rsidR="00CA17C7" w:rsidRDefault="001D4189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6</w:t>
      </w:r>
      <w:r w:rsidR="00CA17C7">
        <w:rPr>
          <w:rFonts w:ascii="Arial" w:hAnsi="Arial"/>
          <w:sz w:val="36"/>
          <w:szCs w:val="36"/>
        </w:rPr>
        <w:t>.    Other business.</w:t>
      </w:r>
    </w:p>
    <w:p w14:paraId="54726F84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452D0607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B4D03AC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492C21E" w14:textId="77777777" w:rsidR="00CF56E6" w:rsidRDefault="00AD15A6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0D2DAA48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2BEA342B" w14:textId="77777777" w:rsidR="00CF56E6" w:rsidRDefault="00AD15A6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52E02F4F" w14:textId="77777777" w:rsidR="00CF56E6" w:rsidRDefault="00AD15A6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</w:t>
      </w:r>
    </w:p>
    <w:p w14:paraId="7D83D3CB" w14:textId="77777777" w:rsidR="00CF56E6" w:rsidRDefault="00AD15A6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 </w:t>
      </w:r>
    </w:p>
    <w:p w14:paraId="45611ABE" w14:textId="77777777" w:rsidR="00CF56E6" w:rsidRDefault="00AD15A6">
      <w:pPr>
        <w:pStyle w:val="Body"/>
      </w:pPr>
      <w:r>
        <w:rPr>
          <w:rFonts w:ascii="Arial" w:hAnsi="Arial"/>
          <w:sz w:val="36"/>
          <w:szCs w:val="36"/>
        </w:rPr>
        <w:t xml:space="preserve">      </w:t>
      </w:r>
    </w:p>
    <w:sectPr w:rsidR="00CF56E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EABB" w14:textId="77777777" w:rsidR="00AD15A6" w:rsidRDefault="00AD15A6">
      <w:r>
        <w:separator/>
      </w:r>
    </w:p>
  </w:endnote>
  <w:endnote w:type="continuationSeparator" w:id="0">
    <w:p w14:paraId="3CFA06B4" w14:textId="77777777" w:rsidR="00AD15A6" w:rsidRDefault="00AD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8614" w14:textId="77777777" w:rsidR="00CF56E6" w:rsidRDefault="00CF56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62CB" w14:textId="77777777" w:rsidR="00AD15A6" w:rsidRDefault="00AD15A6">
      <w:r>
        <w:separator/>
      </w:r>
    </w:p>
  </w:footnote>
  <w:footnote w:type="continuationSeparator" w:id="0">
    <w:p w14:paraId="56EE789B" w14:textId="77777777" w:rsidR="00AD15A6" w:rsidRDefault="00AD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AE9E" w14:textId="77777777" w:rsidR="00CF56E6" w:rsidRDefault="00CF56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23D"/>
    <w:multiLevelType w:val="hybridMultilevel"/>
    <w:tmpl w:val="23026DC0"/>
    <w:numStyleLink w:val="Numbered"/>
  </w:abstractNum>
  <w:abstractNum w:abstractNumId="1" w15:restartNumberingAfterBreak="0">
    <w:nsid w:val="5BE52F69"/>
    <w:multiLevelType w:val="hybridMultilevel"/>
    <w:tmpl w:val="23026DC0"/>
    <w:styleLink w:val="Numbered"/>
    <w:lvl w:ilvl="0" w:tplc="D846957E">
      <w:start w:val="1"/>
      <w:numFmt w:val="decimal"/>
      <w:lvlText w:val="%1."/>
      <w:lvlJc w:val="left"/>
      <w:pPr>
        <w:ind w:left="6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88E00">
      <w:start w:val="1"/>
      <w:numFmt w:val="decimal"/>
      <w:lvlText w:val="%2."/>
      <w:lvlJc w:val="left"/>
      <w:pPr>
        <w:ind w:left="10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8CCD6">
      <w:start w:val="1"/>
      <w:numFmt w:val="decimal"/>
      <w:lvlText w:val="%3."/>
      <w:lvlJc w:val="left"/>
      <w:pPr>
        <w:ind w:left="13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A5BB2">
      <w:start w:val="1"/>
      <w:numFmt w:val="decimal"/>
      <w:lvlText w:val="%4."/>
      <w:lvlJc w:val="left"/>
      <w:pPr>
        <w:ind w:left="17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8C944">
      <w:start w:val="1"/>
      <w:numFmt w:val="decimal"/>
      <w:lvlText w:val="%5."/>
      <w:lvlJc w:val="left"/>
      <w:pPr>
        <w:ind w:left="209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6A506">
      <w:start w:val="1"/>
      <w:numFmt w:val="decimal"/>
      <w:lvlText w:val="%6."/>
      <w:lvlJc w:val="left"/>
      <w:pPr>
        <w:ind w:left="24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C630A6">
      <w:start w:val="1"/>
      <w:numFmt w:val="decimal"/>
      <w:lvlText w:val="%7."/>
      <w:lvlJc w:val="left"/>
      <w:pPr>
        <w:ind w:left="28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A4BDD0">
      <w:start w:val="1"/>
      <w:numFmt w:val="decimal"/>
      <w:lvlText w:val="%8."/>
      <w:lvlJc w:val="left"/>
      <w:pPr>
        <w:ind w:left="31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489302">
      <w:start w:val="1"/>
      <w:numFmt w:val="decimal"/>
      <w:lvlText w:val="%9."/>
      <w:lvlJc w:val="left"/>
      <w:pPr>
        <w:ind w:left="35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9586240">
    <w:abstractNumId w:val="1"/>
  </w:num>
  <w:num w:numId="2" w16cid:durableId="18294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6"/>
    <w:rsid w:val="00056497"/>
    <w:rsid w:val="0010610E"/>
    <w:rsid w:val="001D4189"/>
    <w:rsid w:val="002C41E1"/>
    <w:rsid w:val="003923EC"/>
    <w:rsid w:val="004313C4"/>
    <w:rsid w:val="00851A47"/>
    <w:rsid w:val="00951811"/>
    <w:rsid w:val="009F46FB"/>
    <w:rsid w:val="00A07924"/>
    <w:rsid w:val="00A93026"/>
    <w:rsid w:val="00AD15A6"/>
    <w:rsid w:val="00B9442C"/>
    <w:rsid w:val="00C13755"/>
    <w:rsid w:val="00C15CF0"/>
    <w:rsid w:val="00CA17C7"/>
    <w:rsid w:val="00CA75D8"/>
    <w:rsid w:val="00CF56E6"/>
    <w:rsid w:val="00E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F7E2"/>
  <w15:docId w15:val="{5E9D6829-2BD3-EF4C-AAF7-EF77C171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94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4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 Hilton Beach</cp:lastModifiedBy>
  <cp:revision>2</cp:revision>
  <dcterms:created xsi:type="dcterms:W3CDTF">2026-07-02T17:21:00Z</dcterms:created>
  <dcterms:modified xsi:type="dcterms:W3CDTF">2026-07-02T17:21:00Z</dcterms:modified>
</cp:coreProperties>
</file>